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B338" w14:textId="77777777" w:rsidR="005F3A58" w:rsidRDefault="005F3A58" w:rsidP="000A5399">
      <w:pPr>
        <w:spacing w:after="0" w:line="240" w:lineRule="auto"/>
      </w:pPr>
    </w:p>
    <w:p w14:paraId="39A13C91" w14:textId="1D328301" w:rsidR="000A5399" w:rsidRDefault="000A5399" w:rsidP="000A5399">
      <w:pPr>
        <w:spacing w:after="0" w:line="240" w:lineRule="auto"/>
      </w:pPr>
    </w:p>
    <w:p w14:paraId="799D5C9E" w14:textId="78349286" w:rsidR="000A5399" w:rsidRDefault="000A5399" w:rsidP="000A5399">
      <w:pPr>
        <w:spacing w:after="0" w:line="240" w:lineRule="auto"/>
      </w:pPr>
    </w:p>
    <w:p w14:paraId="24F7005A" w14:textId="2D67E27D" w:rsidR="000A5399" w:rsidRDefault="000A5399" w:rsidP="000A5399">
      <w:pPr>
        <w:spacing w:after="0" w:line="240" w:lineRule="auto"/>
      </w:pPr>
    </w:p>
    <w:p w14:paraId="32D5465A" w14:textId="77777777" w:rsidR="000A5399" w:rsidRDefault="000A5399" w:rsidP="000A5399">
      <w:pPr>
        <w:spacing w:after="0" w:line="240" w:lineRule="auto"/>
      </w:pPr>
    </w:p>
    <w:p w14:paraId="3AF8B360" w14:textId="77777777" w:rsidR="000A5399" w:rsidRDefault="000A5399" w:rsidP="000A5399">
      <w:pPr>
        <w:spacing w:after="0" w:line="240" w:lineRule="auto"/>
      </w:pPr>
    </w:p>
    <w:p w14:paraId="72064B0E" w14:textId="0A99D531" w:rsidR="000A5399" w:rsidRDefault="000A5399" w:rsidP="000A5399">
      <w:pPr>
        <w:spacing w:after="0" w:line="240" w:lineRule="auto"/>
      </w:pPr>
    </w:p>
    <w:p w14:paraId="767A487A" w14:textId="77777777" w:rsidR="000A5399" w:rsidRDefault="000A5399" w:rsidP="000A5399">
      <w:pPr>
        <w:spacing w:after="0" w:line="240" w:lineRule="auto"/>
      </w:pPr>
    </w:p>
    <w:p w14:paraId="4C3B5BD8" w14:textId="65FCDD88" w:rsidR="000A5399" w:rsidRDefault="000A5399" w:rsidP="000A5399">
      <w:pPr>
        <w:spacing w:after="0" w:line="240" w:lineRule="auto"/>
      </w:pPr>
    </w:p>
    <w:p w14:paraId="1C3F3A1F" w14:textId="1F431793" w:rsidR="000A5399" w:rsidRDefault="000A5399" w:rsidP="000A5399">
      <w:pPr>
        <w:spacing w:after="0" w:line="240" w:lineRule="auto"/>
      </w:pPr>
    </w:p>
    <w:p w14:paraId="40A58A22" w14:textId="481467A7" w:rsidR="000A5399" w:rsidRDefault="000A5399" w:rsidP="000A5399">
      <w:pPr>
        <w:spacing w:after="0" w:line="240" w:lineRule="auto"/>
      </w:pPr>
    </w:p>
    <w:p w14:paraId="29B11025" w14:textId="5DDD2C40" w:rsidR="000A5399" w:rsidRDefault="000A5399" w:rsidP="000A5399">
      <w:pPr>
        <w:spacing w:after="0" w:line="240" w:lineRule="auto"/>
      </w:pPr>
    </w:p>
    <w:p w14:paraId="08C53476" w14:textId="1C44AB2E" w:rsidR="000A5399" w:rsidRDefault="000A5399" w:rsidP="000A5399">
      <w:pPr>
        <w:spacing w:after="0" w:line="240" w:lineRule="auto"/>
      </w:pPr>
    </w:p>
    <w:p w14:paraId="107A3E41" w14:textId="374912A6" w:rsidR="000A5399" w:rsidRDefault="000A5399" w:rsidP="000A5399">
      <w:pPr>
        <w:spacing w:after="0" w:line="240" w:lineRule="auto"/>
      </w:pPr>
    </w:p>
    <w:p w14:paraId="3CB2FD9C" w14:textId="474D8E91" w:rsidR="000A5399" w:rsidRDefault="000A5399" w:rsidP="000A5399">
      <w:pPr>
        <w:spacing w:after="0" w:line="240" w:lineRule="auto"/>
      </w:pPr>
    </w:p>
    <w:p w14:paraId="39B813C7" w14:textId="3FC4B014" w:rsidR="000A5399" w:rsidRDefault="000A5399" w:rsidP="000A5399">
      <w:pPr>
        <w:spacing w:after="0" w:line="240" w:lineRule="auto"/>
      </w:pPr>
    </w:p>
    <w:p w14:paraId="65DB856B" w14:textId="04B38D75" w:rsidR="000A5399" w:rsidRDefault="000A5399" w:rsidP="000A5399">
      <w:pPr>
        <w:spacing w:after="0" w:line="240" w:lineRule="auto"/>
      </w:pPr>
    </w:p>
    <w:p w14:paraId="319A48B1" w14:textId="5AD0C5BE" w:rsidR="000A5399" w:rsidRDefault="000A5399" w:rsidP="000A5399">
      <w:pPr>
        <w:spacing w:after="0" w:line="240" w:lineRule="auto"/>
      </w:pPr>
    </w:p>
    <w:p w14:paraId="06E37A95" w14:textId="03EBD396" w:rsidR="000A5399" w:rsidRDefault="000A5399" w:rsidP="000A5399">
      <w:pPr>
        <w:spacing w:after="0" w:line="240" w:lineRule="auto"/>
      </w:pPr>
    </w:p>
    <w:p w14:paraId="5FE25628" w14:textId="1655E037" w:rsidR="000A5399" w:rsidRDefault="000A5399" w:rsidP="000A5399">
      <w:pPr>
        <w:spacing w:after="0" w:line="240" w:lineRule="auto"/>
      </w:pPr>
    </w:p>
    <w:p w14:paraId="091026EF" w14:textId="2137AF9D" w:rsidR="000A5399" w:rsidRDefault="000A5399" w:rsidP="000A5399">
      <w:pPr>
        <w:spacing w:after="0" w:line="240" w:lineRule="auto"/>
      </w:pPr>
    </w:p>
    <w:p w14:paraId="4BB24F9A" w14:textId="35D87436" w:rsidR="000A5399" w:rsidRDefault="00271C7B" w:rsidP="000A53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ABF3E2" wp14:editId="2A6AA17E">
                <wp:simplePos x="0" y="0"/>
                <wp:positionH relativeFrom="margin">
                  <wp:posOffset>321422</wp:posOffset>
                </wp:positionH>
                <wp:positionV relativeFrom="paragraph">
                  <wp:posOffset>1474470</wp:posOffset>
                </wp:positionV>
                <wp:extent cx="6347012" cy="309282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3092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39CA" w14:textId="7A3ABCE9" w:rsidR="000A5399" w:rsidRDefault="00271C7B" w:rsidP="00AF5A60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Hook-Bridge-Thesis</w:t>
                            </w:r>
                          </w:p>
                          <w:p w14:paraId="23264298" w14:textId="77777777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</w:p>
                          <w:p w14:paraId="3A6E2FE1" w14:textId="275C834F" w:rsid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Reread the INTRODUCTION, checking for the following:</w:t>
                            </w:r>
                          </w:p>
                          <w:p w14:paraId="226BF52C" w14:textId="659F650A" w:rsidR="00271C7B" w:rsidRP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 w:rsidRPr="00271C7B"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Does the HOOK get the reader’s attention?</w:t>
                            </w:r>
                          </w:p>
                          <w:p w14:paraId="2EF412B7" w14:textId="13B165D4" w:rsid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Does the BRIDGE connect the HOOK and the THESIS?</w:t>
                            </w:r>
                          </w:p>
                          <w:p w14:paraId="7EF57E14" w14:textId="77777777" w:rsid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Is the THESIS focused on the topic and </w:t>
                            </w:r>
                            <w:proofErr w:type="gramStart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provide</w:t>
                            </w:r>
                            <w:proofErr w:type="gramEnd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</w:t>
                            </w:r>
                          </w:p>
                          <w:p w14:paraId="179C38EE" w14:textId="4E92CFDF" w:rsidR="00271C7B" w:rsidRP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your reasons?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F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16.1pt;width:499.75pt;height:24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" filled="f" stroked="f">
                <v:textbox>
                  <w:txbxContent>
                    <w:p w14:paraId="76F839CA" w14:textId="7A3ABCE9" w:rsidR="000A5399" w:rsidRDefault="00271C7B" w:rsidP="00AF5A60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Hook-Bridge-Thesis</w:t>
                      </w:r>
                    </w:p>
                    <w:p w14:paraId="23264298" w14:textId="77777777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</w:p>
                    <w:p w14:paraId="3A6E2FE1" w14:textId="275C834F" w:rsid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Reread the INTRODUCTION, checking for the following:</w:t>
                      </w:r>
                    </w:p>
                    <w:p w14:paraId="226BF52C" w14:textId="659F650A" w:rsidR="00271C7B" w:rsidRP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 w:rsidRPr="00271C7B">
                        <w:rPr>
                          <w:rFonts w:ascii="Harry P" w:hAnsi="Harry P"/>
                          <w:sz w:val="56"/>
                          <w:szCs w:val="36"/>
                        </w:rPr>
                        <w:t>Does the HOOK get the reader’s attention?</w:t>
                      </w:r>
                    </w:p>
                    <w:p w14:paraId="2EF412B7" w14:textId="13B165D4" w:rsid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Does the BRIDGE connect the HOOK and the THESIS?</w:t>
                      </w:r>
                    </w:p>
                    <w:p w14:paraId="7EF57E14" w14:textId="77777777" w:rsid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Is the THESIS focused on the topic and </w:t>
                      </w:r>
                      <w:proofErr w:type="gramStart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provide</w:t>
                      </w:r>
                      <w:proofErr w:type="gramEnd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</w:t>
                      </w:r>
                    </w:p>
                    <w:p w14:paraId="179C38EE" w14:textId="4E92CFDF" w:rsidR="00271C7B" w:rsidRP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your reasons?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986625" wp14:editId="6DC988C8">
                <wp:simplePos x="0" y="0"/>
                <wp:positionH relativeFrom="column">
                  <wp:posOffset>731520</wp:posOffset>
                </wp:positionH>
                <wp:positionV relativeFrom="paragraph">
                  <wp:posOffset>646834</wp:posOffset>
                </wp:positionV>
                <wp:extent cx="5073650" cy="996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FE14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6625" id="_x0000_s1027" type="#_x0000_t202" style="position:absolute;margin-left:57.6pt;margin-top:50.95pt;width:399.5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0gDAIAAPoDAAAOAAAAZHJzL2Uyb0RvYy54bWysU9tu2zAMfR+wfxD0vtjJkrQ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" filled="f" stroked="f">
                <v:textbox>
                  <w:txbxContent>
                    <w:p w14:paraId="7FE7FE14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12A4AA4E" w14:textId="77777777" w:rsidR="000A5399" w:rsidRDefault="000A5399" w:rsidP="000A53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27F38" wp14:editId="7BD788D1">
            <wp:simplePos x="0" y="0"/>
            <wp:positionH relativeFrom="margin">
              <wp:align>right</wp:align>
            </wp:positionH>
            <wp:positionV relativeFrom="paragraph">
              <wp:posOffset>150480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1" name="Picture 1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62044" w14:textId="77777777" w:rsidR="000A5399" w:rsidRDefault="000A5399" w:rsidP="000A5399">
      <w:pPr>
        <w:spacing w:after="0" w:line="240" w:lineRule="auto"/>
      </w:pPr>
    </w:p>
    <w:p w14:paraId="1BB0B7CF" w14:textId="36F54071" w:rsidR="000A5399" w:rsidRDefault="000A5399" w:rsidP="000A5399">
      <w:pPr>
        <w:spacing w:after="0" w:line="240" w:lineRule="auto"/>
      </w:pPr>
    </w:p>
    <w:p w14:paraId="65883146" w14:textId="550688D2" w:rsidR="000A5399" w:rsidRDefault="000A5399" w:rsidP="000A5399">
      <w:pPr>
        <w:spacing w:after="0" w:line="240" w:lineRule="auto"/>
      </w:pPr>
    </w:p>
    <w:p w14:paraId="34D749A9" w14:textId="77777777" w:rsidR="000A5399" w:rsidRDefault="000A5399" w:rsidP="000A5399">
      <w:pPr>
        <w:spacing w:after="0" w:line="240" w:lineRule="auto"/>
      </w:pPr>
    </w:p>
    <w:p w14:paraId="42319C34" w14:textId="77777777" w:rsidR="000A5399" w:rsidRDefault="000A5399" w:rsidP="000A5399">
      <w:pPr>
        <w:spacing w:after="0" w:line="240" w:lineRule="auto"/>
      </w:pPr>
    </w:p>
    <w:p w14:paraId="04425F7F" w14:textId="77777777" w:rsidR="000A5399" w:rsidRDefault="000A5399" w:rsidP="000A5399">
      <w:pPr>
        <w:spacing w:after="0" w:line="240" w:lineRule="auto"/>
      </w:pPr>
    </w:p>
    <w:p w14:paraId="01562E22" w14:textId="0B1E1692" w:rsidR="000A5399" w:rsidRDefault="000A5399" w:rsidP="000A5399">
      <w:pPr>
        <w:spacing w:after="0" w:line="240" w:lineRule="auto"/>
      </w:pPr>
    </w:p>
    <w:p w14:paraId="62347B28" w14:textId="431AE6C6" w:rsidR="000A5399" w:rsidRDefault="000A5399" w:rsidP="000A5399">
      <w:pPr>
        <w:spacing w:after="0" w:line="240" w:lineRule="auto"/>
      </w:pPr>
    </w:p>
    <w:p w14:paraId="12659F34" w14:textId="33E035CA" w:rsidR="000A5399" w:rsidRDefault="000A5399" w:rsidP="000A5399">
      <w:pPr>
        <w:spacing w:after="0" w:line="240" w:lineRule="auto"/>
      </w:pPr>
    </w:p>
    <w:p w14:paraId="5F993B85" w14:textId="527C72C1" w:rsidR="000A5399" w:rsidRDefault="000A5399" w:rsidP="000A5399">
      <w:pPr>
        <w:spacing w:after="0" w:line="240" w:lineRule="auto"/>
      </w:pPr>
    </w:p>
    <w:p w14:paraId="148D4EE9" w14:textId="3E3D64B8" w:rsidR="000A5399" w:rsidRDefault="000A5399" w:rsidP="000A5399">
      <w:pPr>
        <w:spacing w:after="0" w:line="240" w:lineRule="auto"/>
      </w:pPr>
    </w:p>
    <w:p w14:paraId="0C190236" w14:textId="7FB2CD01" w:rsidR="000A5399" w:rsidRDefault="000A5399" w:rsidP="000A5399">
      <w:pPr>
        <w:spacing w:after="0" w:line="240" w:lineRule="auto"/>
      </w:pPr>
    </w:p>
    <w:p w14:paraId="3676829F" w14:textId="64D9965C" w:rsidR="000A5399" w:rsidRDefault="000A5399" w:rsidP="000A5399">
      <w:pPr>
        <w:spacing w:after="0" w:line="240" w:lineRule="auto"/>
      </w:pPr>
    </w:p>
    <w:p w14:paraId="7B7DDFA8" w14:textId="1553FF6D" w:rsidR="000A5399" w:rsidRDefault="000A5399" w:rsidP="000A5399">
      <w:pPr>
        <w:spacing w:after="0" w:line="240" w:lineRule="auto"/>
      </w:pPr>
    </w:p>
    <w:p w14:paraId="26FA1E54" w14:textId="6C1E591A" w:rsidR="000A5399" w:rsidRDefault="000A5399" w:rsidP="000A5399">
      <w:pPr>
        <w:spacing w:after="0" w:line="240" w:lineRule="auto"/>
      </w:pPr>
    </w:p>
    <w:p w14:paraId="646A3E60" w14:textId="3E2989BE" w:rsidR="000A5399" w:rsidRDefault="000A5399" w:rsidP="000A5399">
      <w:pPr>
        <w:spacing w:after="0" w:line="240" w:lineRule="auto"/>
      </w:pPr>
    </w:p>
    <w:p w14:paraId="5AE7DC1D" w14:textId="2CA778A2" w:rsidR="000A5399" w:rsidRDefault="000A5399" w:rsidP="000A5399">
      <w:pPr>
        <w:spacing w:after="0" w:line="240" w:lineRule="auto"/>
      </w:pPr>
    </w:p>
    <w:p w14:paraId="0BF42C50" w14:textId="3A203FB0" w:rsidR="000A5399" w:rsidRDefault="000A5399" w:rsidP="000A5399">
      <w:pPr>
        <w:spacing w:after="0" w:line="240" w:lineRule="auto"/>
      </w:pPr>
    </w:p>
    <w:p w14:paraId="3154C27E" w14:textId="437A0AD1" w:rsidR="000A5399" w:rsidRDefault="000A5399" w:rsidP="000A5399">
      <w:pPr>
        <w:spacing w:after="0" w:line="240" w:lineRule="auto"/>
      </w:pPr>
    </w:p>
    <w:p w14:paraId="1BB635EA" w14:textId="1218BDDA" w:rsidR="000A5399" w:rsidRDefault="000A5399" w:rsidP="000A5399">
      <w:pPr>
        <w:spacing w:after="0" w:line="240" w:lineRule="auto"/>
      </w:pPr>
    </w:p>
    <w:p w14:paraId="383F1931" w14:textId="55269FD5" w:rsidR="000A5399" w:rsidRDefault="000A5399" w:rsidP="000A5399">
      <w:pPr>
        <w:spacing w:after="0" w:line="240" w:lineRule="auto"/>
      </w:pPr>
    </w:p>
    <w:p w14:paraId="67B635B4" w14:textId="7B44B4E2" w:rsidR="000A5399" w:rsidRDefault="000A5399" w:rsidP="000A5399">
      <w:pPr>
        <w:spacing w:after="0" w:line="240" w:lineRule="auto"/>
      </w:pPr>
    </w:p>
    <w:p w14:paraId="5437307A" w14:textId="79B604FE" w:rsidR="000A5399" w:rsidRDefault="00AF5A60" w:rsidP="000A53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EEF325" wp14:editId="56EA6B39">
                <wp:simplePos x="0" y="0"/>
                <wp:positionH relativeFrom="margin">
                  <wp:align>center</wp:align>
                </wp:positionH>
                <wp:positionV relativeFrom="paragraph">
                  <wp:posOffset>1587649</wp:posOffset>
                </wp:positionV>
                <wp:extent cx="6347012" cy="309282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3092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8214" w14:textId="4918C2D7" w:rsidR="00271C7B" w:rsidRDefault="00271C7B" w:rsidP="00AF5A60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Supporting Details</w:t>
                            </w:r>
                          </w:p>
                          <w:p w14:paraId="500D3FFC" w14:textId="77777777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</w:p>
                          <w:p w14:paraId="026DE5DC" w14:textId="2B53FC92" w:rsidR="00271C7B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Check your body paragraphs for the supporting details that explain your reason as it relates to the topic. </w:t>
                            </w:r>
                          </w:p>
                          <w:p w14:paraId="461EFD40" w14:textId="77777777" w:rsidR="00AF5A60" w:rsidRDefault="00271C7B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Use the different sentence structures along with the </w:t>
                            </w:r>
                          </w:p>
                          <w:p w14:paraId="01BBC734" w14:textId="77777777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 </w:t>
                            </w:r>
                            <w:r w:rsidR="00271C7B"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different phrases and clauses to add additional </w:t>
                            </w:r>
                          </w:p>
                          <w:p w14:paraId="2774C679" w14:textId="53CC3550" w:rsidR="00271C7B" w:rsidRPr="00271C7B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 </w:t>
                            </w:r>
                            <w:r w:rsidR="00271C7B"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information to the supporting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F325" id="_x0000_s1028" type="#_x0000_t202" style="position:absolute;margin-left:0;margin-top:125pt;width:499.75pt;height:243.5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" filled="f" stroked="f">
                <v:textbox>
                  <w:txbxContent>
                    <w:p w14:paraId="7F5F8214" w14:textId="4918C2D7" w:rsidR="00271C7B" w:rsidRDefault="00271C7B" w:rsidP="00AF5A60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Supporting Details</w:t>
                      </w:r>
                    </w:p>
                    <w:p w14:paraId="500D3FFC" w14:textId="77777777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</w:p>
                    <w:p w14:paraId="026DE5DC" w14:textId="2B53FC92" w:rsidR="00271C7B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Check your body paragraphs for the supporting details that explain your reason as it relates to the topic. </w:t>
                      </w:r>
                    </w:p>
                    <w:p w14:paraId="461EFD40" w14:textId="77777777" w:rsidR="00AF5A60" w:rsidRDefault="00271C7B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Use the different sentence structures along with the </w:t>
                      </w:r>
                    </w:p>
                    <w:p w14:paraId="01BBC734" w14:textId="77777777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 </w:t>
                      </w:r>
                      <w:r w:rsidR="00271C7B"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different phrases and clauses to add additional </w:t>
                      </w:r>
                    </w:p>
                    <w:p w14:paraId="2774C679" w14:textId="53CC3550" w:rsidR="00271C7B" w:rsidRPr="00271C7B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 </w:t>
                      </w:r>
                      <w:r w:rsidR="00271C7B"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information to the supporting details.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F48308" wp14:editId="71D12792">
                <wp:simplePos x="0" y="0"/>
                <wp:positionH relativeFrom="margin">
                  <wp:align>center</wp:align>
                </wp:positionH>
                <wp:positionV relativeFrom="paragraph">
                  <wp:posOffset>650067</wp:posOffset>
                </wp:positionV>
                <wp:extent cx="5073650" cy="996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FB96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8308" id="_x0000_s1029" type="#_x0000_t202" style="position:absolute;margin-left:0;margin-top:51.2pt;width:399.5pt;height:78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" filled="f" stroked="f">
                <v:textbox>
                  <w:txbxContent>
                    <w:p w14:paraId="17A0FB96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w:drawing>
          <wp:anchor distT="0" distB="0" distL="114300" distR="114300" simplePos="0" relativeHeight="251660288" behindDoc="1" locked="0" layoutInCell="1" allowOverlap="1" wp14:anchorId="4AAE033A" wp14:editId="10BE9EEA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2" name="Picture 2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B9C59" w14:textId="77777777" w:rsidR="000A5399" w:rsidRDefault="000A5399" w:rsidP="000A5399">
      <w:pPr>
        <w:spacing w:after="0" w:line="240" w:lineRule="auto"/>
      </w:pPr>
    </w:p>
    <w:p w14:paraId="43B9EEFA" w14:textId="77777777" w:rsidR="000A5399" w:rsidRDefault="000A5399" w:rsidP="000A5399">
      <w:pPr>
        <w:spacing w:after="0" w:line="240" w:lineRule="auto"/>
      </w:pPr>
    </w:p>
    <w:p w14:paraId="4F11D532" w14:textId="77777777" w:rsidR="000A5399" w:rsidRDefault="000A5399" w:rsidP="000A5399">
      <w:pPr>
        <w:spacing w:after="0" w:line="240" w:lineRule="auto"/>
      </w:pPr>
    </w:p>
    <w:p w14:paraId="7A2CB9F9" w14:textId="77777777" w:rsidR="000A5399" w:rsidRDefault="000A5399" w:rsidP="000A5399">
      <w:pPr>
        <w:spacing w:after="0" w:line="240" w:lineRule="auto"/>
      </w:pPr>
    </w:p>
    <w:p w14:paraId="20E78B5B" w14:textId="160DC4C8" w:rsidR="000A5399" w:rsidRDefault="000A5399" w:rsidP="000A5399">
      <w:pPr>
        <w:spacing w:after="0" w:line="240" w:lineRule="auto"/>
      </w:pPr>
    </w:p>
    <w:p w14:paraId="6DD9EC4F" w14:textId="77777777" w:rsidR="000A5399" w:rsidRDefault="000A5399" w:rsidP="000A5399">
      <w:pPr>
        <w:spacing w:after="0" w:line="240" w:lineRule="auto"/>
      </w:pPr>
    </w:p>
    <w:p w14:paraId="5C4B9320" w14:textId="77777777" w:rsidR="000A5399" w:rsidRDefault="000A5399" w:rsidP="000A5399">
      <w:pPr>
        <w:spacing w:after="0" w:line="240" w:lineRule="auto"/>
      </w:pPr>
    </w:p>
    <w:p w14:paraId="5A58195A" w14:textId="77777777" w:rsidR="000A5399" w:rsidRDefault="000A5399" w:rsidP="000A5399">
      <w:pPr>
        <w:spacing w:after="0" w:line="240" w:lineRule="auto"/>
      </w:pPr>
    </w:p>
    <w:p w14:paraId="00D16CAA" w14:textId="77777777" w:rsidR="000A5399" w:rsidRDefault="000A5399" w:rsidP="000A5399">
      <w:pPr>
        <w:spacing w:after="0" w:line="240" w:lineRule="auto"/>
      </w:pPr>
    </w:p>
    <w:p w14:paraId="7D425680" w14:textId="6D44B762" w:rsidR="000A5399" w:rsidRDefault="000A5399" w:rsidP="000A5399">
      <w:pPr>
        <w:spacing w:after="0" w:line="240" w:lineRule="auto"/>
      </w:pPr>
    </w:p>
    <w:p w14:paraId="74FD54CC" w14:textId="21B49DF8" w:rsidR="000A5399" w:rsidRDefault="000A5399" w:rsidP="000A5399">
      <w:pPr>
        <w:spacing w:after="0" w:line="240" w:lineRule="auto"/>
      </w:pPr>
    </w:p>
    <w:p w14:paraId="35AB1BDB" w14:textId="36E6F1A2" w:rsidR="000A5399" w:rsidRDefault="000A5399" w:rsidP="000A5399">
      <w:pPr>
        <w:spacing w:after="0" w:line="240" w:lineRule="auto"/>
      </w:pPr>
    </w:p>
    <w:p w14:paraId="0058833E" w14:textId="77777777" w:rsidR="000A5399" w:rsidRDefault="000A5399" w:rsidP="000A5399">
      <w:pPr>
        <w:spacing w:after="0" w:line="240" w:lineRule="auto"/>
      </w:pPr>
    </w:p>
    <w:p w14:paraId="5EAF9D77" w14:textId="164483FA" w:rsidR="000A5399" w:rsidRDefault="000A5399" w:rsidP="000A5399">
      <w:pPr>
        <w:spacing w:after="0" w:line="240" w:lineRule="auto"/>
      </w:pPr>
    </w:p>
    <w:p w14:paraId="1238C410" w14:textId="3ABAAD18" w:rsidR="000A5399" w:rsidRDefault="000A5399" w:rsidP="000A5399">
      <w:pPr>
        <w:spacing w:after="0" w:line="240" w:lineRule="auto"/>
      </w:pPr>
    </w:p>
    <w:p w14:paraId="26C655E8" w14:textId="5145B2AB" w:rsidR="000A5399" w:rsidRDefault="000A5399" w:rsidP="000A5399">
      <w:pPr>
        <w:spacing w:after="0" w:line="240" w:lineRule="auto"/>
      </w:pPr>
    </w:p>
    <w:p w14:paraId="21DA72AF" w14:textId="7CD3FD7A" w:rsidR="000A5399" w:rsidRDefault="000A5399" w:rsidP="000A5399">
      <w:pPr>
        <w:spacing w:after="0" w:line="240" w:lineRule="auto"/>
      </w:pPr>
    </w:p>
    <w:p w14:paraId="546E6F67" w14:textId="06456C91" w:rsidR="000A5399" w:rsidRDefault="000A5399" w:rsidP="000A5399">
      <w:pPr>
        <w:spacing w:after="0" w:line="240" w:lineRule="auto"/>
      </w:pPr>
    </w:p>
    <w:p w14:paraId="2BB4955D" w14:textId="5CDEE95F" w:rsidR="000A5399" w:rsidRDefault="000A5399" w:rsidP="000A5399">
      <w:pPr>
        <w:spacing w:after="0" w:line="240" w:lineRule="auto"/>
      </w:pPr>
    </w:p>
    <w:p w14:paraId="49D2ED8C" w14:textId="42BB9EEA" w:rsidR="000A5399" w:rsidRDefault="000A5399" w:rsidP="000A5399">
      <w:pPr>
        <w:spacing w:after="0" w:line="240" w:lineRule="auto"/>
      </w:pPr>
    </w:p>
    <w:p w14:paraId="3BEFE8C1" w14:textId="51833621" w:rsidR="000A5399" w:rsidRDefault="000A5399" w:rsidP="000A5399">
      <w:pPr>
        <w:spacing w:after="0" w:line="240" w:lineRule="auto"/>
      </w:pPr>
    </w:p>
    <w:p w14:paraId="7DC1063B" w14:textId="51F05E85" w:rsidR="000A5399" w:rsidRDefault="000A5399" w:rsidP="000A5399">
      <w:pPr>
        <w:spacing w:after="0" w:line="240" w:lineRule="auto"/>
      </w:pPr>
    </w:p>
    <w:p w14:paraId="711908A1" w14:textId="514B271D" w:rsidR="000A5399" w:rsidRDefault="000A5399" w:rsidP="000A5399">
      <w:pPr>
        <w:spacing w:after="0" w:line="240" w:lineRule="auto"/>
      </w:pPr>
    </w:p>
    <w:p w14:paraId="686D0AC9" w14:textId="433D0941" w:rsidR="000A5399" w:rsidRDefault="000A5399" w:rsidP="000A5399">
      <w:pPr>
        <w:spacing w:after="0" w:line="240" w:lineRule="auto"/>
      </w:pPr>
    </w:p>
    <w:p w14:paraId="3A43BC6D" w14:textId="0D50CCF0" w:rsidR="000A5399" w:rsidRDefault="00AF5A60" w:rsidP="000A53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29903F" wp14:editId="7A33ABD5">
                <wp:simplePos x="0" y="0"/>
                <wp:positionH relativeFrom="margin">
                  <wp:posOffset>440167</wp:posOffset>
                </wp:positionH>
                <wp:positionV relativeFrom="paragraph">
                  <wp:posOffset>1307465</wp:posOffset>
                </wp:positionV>
                <wp:extent cx="6556375" cy="37376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73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12E1" w14:textId="084BA60D" w:rsidR="00AF5A60" w:rsidRDefault="00AF5A60" w:rsidP="00AF5A60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Examples</w:t>
                            </w:r>
                          </w:p>
                          <w:p w14:paraId="196C3722" w14:textId="7933C23B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The examples must CLEARLY tie to the reason of the paragraph as well as the topic of the entire essay. </w:t>
                            </w:r>
                          </w:p>
                          <w:p w14:paraId="51AF4FD6" w14:textId="316A4EA3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Examples must be detailed and specific in the use of information.</w:t>
                            </w:r>
                          </w:p>
                          <w:p w14:paraId="56578347" w14:textId="113EF605" w:rsidR="00AF5A60" w:rsidRPr="00271C7B" w:rsidRDefault="00AF5A60" w:rsidP="00AF5A60">
                            <w:pPr>
                              <w:spacing w:after="0" w:line="240" w:lineRule="auto"/>
                              <w:ind w:left="1440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Books, movies, commercials, speeches, guest speakers, research, school, church, current events, friends, family, parables, fables, fairy </w:t>
                            </w:r>
                            <w:proofErr w:type="gramStart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tales,   </w:t>
                            </w:r>
                            <w:proofErr w:type="gramEnd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legends, history,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903F" id="_x0000_s1030" type="#_x0000_t202" style="position:absolute;margin-left:34.65pt;margin-top:102.95pt;width:516.25pt;height:29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" filled="f" stroked="f">
                <v:textbox>
                  <w:txbxContent>
                    <w:p w14:paraId="5C2612E1" w14:textId="084BA60D" w:rsidR="00AF5A60" w:rsidRDefault="00AF5A60" w:rsidP="00AF5A60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Examples</w:t>
                      </w:r>
                    </w:p>
                    <w:p w14:paraId="196C3722" w14:textId="7933C23B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The examples must CLEARLY tie to the reason of the paragraph as well as the topic of the entire essay. </w:t>
                      </w:r>
                    </w:p>
                    <w:p w14:paraId="51AF4FD6" w14:textId="316A4EA3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Examples must be detailed and specific in the use of information.</w:t>
                      </w:r>
                    </w:p>
                    <w:p w14:paraId="56578347" w14:textId="113EF605" w:rsidR="00AF5A60" w:rsidRPr="00271C7B" w:rsidRDefault="00AF5A60" w:rsidP="00AF5A60">
                      <w:pPr>
                        <w:spacing w:after="0" w:line="240" w:lineRule="auto"/>
                        <w:ind w:left="1440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Books, movies, commercials, speeches, guest speakers, research, school, church, current events, friends, family, parables, fables, fairy </w:t>
                      </w:r>
                      <w:proofErr w:type="gramStart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tales,   </w:t>
                      </w:r>
                      <w:proofErr w:type="gramEnd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legends, history,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62EA1E" wp14:editId="6FD2D233">
                <wp:simplePos x="0" y="0"/>
                <wp:positionH relativeFrom="margin">
                  <wp:posOffset>892175</wp:posOffset>
                </wp:positionH>
                <wp:positionV relativeFrom="paragraph">
                  <wp:posOffset>471693</wp:posOffset>
                </wp:positionV>
                <wp:extent cx="5073650" cy="996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854D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EA1E" id="_x0000_s1031" type="#_x0000_t202" style="position:absolute;margin-left:70.25pt;margin-top:37.15pt;width:399.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7TDAIAAPkDAAAOAAAAZHJzL2Uyb0RvYy54bWysU9tu2zAMfR+wfxD0vtjJkrQ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" filled="f" stroked="f">
                <v:textbox>
                  <w:txbxContent>
                    <w:p w14:paraId="01E8854D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w:drawing>
          <wp:anchor distT="0" distB="0" distL="114300" distR="114300" simplePos="0" relativeHeight="251662336" behindDoc="1" locked="0" layoutInCell="1" allowOverlap="1" wp14:anchorId="7BE33E7C" wp14:editId="57E12630">
            <wp:simplePos x="0" y="0"/>
            <wp:positionH relativeFrom="margin">
              <wp:posOffset>0</wp:posOffset>
            </wp:positionH>
            <wp:positionV relativeFrom="paragraph">
              <wp:posOffset>246321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3" name="Picture 3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081A8" w14:textId="77777777" w:rsidR="000A5399" w:rsidRDefault="000A5399" w:rsidP="000A5399">
      <w:pPr>
        <w:spacing w:after="0" w:line="240" w:lineRule="auto"/>
      </w:pPr>
    </w:p>
    <w:p w14:paraId="4F9ADEA0" w14:textId="77777777" w:rsidR="000A5399" w:rsidRDefault="000A5399" w:rsidP="000A5399">
      <w:pPr>
        <w:spacing w:after="0" w:line="240" w:lineRule="auto"/>
      </w:pPr>
    </w:p>
    <w:p w14:paraId="035B7CBE" w14:textId="61B164F8" w:rsidR="000A5399" w:rsidRDefault="000A5399" w:rsidP="000A5399">
      <w:pPr>
        <w:spacing w:after="0" w:line="240" w:lineRule="auto"/>
      </w:pPr>
    </w:p>
    <w:p w14:paraId="67CD259D" w14:textId="77777777" w:rsidR="000A5399" w:rsidRDefault="000A5399" w:rsidP="000A5399">
      <w:pPr>
        <w:spacing w:after="0" w:line="240" w:lineRule="auto"/>
      </w:pPr>
    </w:p>
    <w:p w14:paraId="4428F8C3" w14:textId="77777777" w:rsidR="000A5399" w:rsidRDefault="000A5399" w:rsidP="000A5399">
      <w:pPr>
        <w:spacing w:after="0" w:line="240" w:lineRule="auto"/>
      </w:pPr>
    </w:p>
    <w:p w14:paraId="72DC2CED" w14:textId="77777777" w:rsidR="000A5399" w:rsidRDefault="000A5399" w:rsidP="000A5399">
      <w:pPr>
        <w:spacing w:after="0" w:line="240" w:lineRule="auto"/>
      </w:pPr>
    </w:p>
    <w:p w14:paraId="03B46302" w14:textId="50AE5ADB" w:rsidR="000A5399" w:rsidRDefault="000A5399" w:rsidP="000A5399">
      <w:pPr>
        <w:spacing w:after="0" w:line="240" w:lineRule="auto"/>
      </w:pPr>
    </w:p>
    <w:p w14:paraId="3A46EE36" w14:textId="77777777" w:rsidR="000A5399" w:rsidRDefault="000A5399" w:rsidP="000A5399">
      <w:pPr>
        <w:spacing w:after="0" w:line="240" w:lineRule="auto"/>
      </w:pPr>
    </w:p>
    <w:p w14:paraId="4E2D6715" w14:textId="0BA55F09" w:rsidR="000A5399" w:rsidRDefault="000A5399" w:rsidP="000A5399">
      <w:pPr>
        <w:spacing w:after="0" w:line="240" w:lineRule="auto"/>
      </w:pPr>
    </w:p>
    <w:p w14:paraId="3ED865D3" w14:textId="1F618494" w:rsidR="000A5399" w:rsidRDefault="000A5399" w:rsidP="000A5399">
      <w:pPr>
        <w:spacing w:after="0" w:line="240" w:lineRule="auto"/>
      </w:pPr>
    </w:p>
    <w:p w14:paraId="0EC7174A" w14:textId="05F38B72" w:rsidR="000A5399" w:rsidRDefault="000A5399" w:rsidP="000A5399">
      <w:pPr>
        <w:spacing w:after="0" w:line="240" w:lineRule="auto"/>
      </w:pPr>
    </w:p>
    <w:p w14:paraId="06D517E0" w14:textId="378D173D" w:rsidR="000A5399" w:rsidRDefault="000A5399" w:rsidP="000A5399">
      <w:pPr>
        <w:spacing w:after="0" w:line="240" w:lineRule="auto"/>
      </w:pPr>
    </w:p>
    <w:p w14:paraId="3801A360" w14:textId="248FD54C" w:rsidR="000A5399" w:rsidRDefault="000A5399" w:rsidP="000A5399">
      <w:pPr>
        <w:spacing w:after="0" w:line="240" w:lineRule="auto"/>
      </w:pPr>
    </w:p>
    <w:p w14:paraId="31E559CA" w14:textId="78C8734B" w:rsidR="000A5399" w:rsidRDefault="000A5399" w:rsidP="000A5399">
      <w:pPr>
        <w:spacing w:after="0" w:line="240" w:lineRule="auto"/>
      </w:pPr>
    </w:p>
    <w:p w14:paraId="46B271E6" w14:textId="05559020" w:rsidR="000A5399" w:rsidRDefault="000A5399" w:rsidP="000A5399">
      <w:pPr>
        <w:spacing w:after="0" w:line="240" w:lineRule="auto"/>
      </w:pPr>
    </w:p>
    <w:p w14:paraId="46C86463" w14:textId="5AE28A78" w:rsidR="000A5399" w:rsidRDefault="000A5399" w:rsidP="000A5399">
      <w:pPr>
        <w:spacing w:after="0" w:line="240" w:lineRule="auto"/>
      </w:pPr>
    </w:p>
    <w:p w14:paraId="10C01005" w14:textId="464A9922" w:rsidR="000A5399" w:rsidRDefault="000A5399" w:rsidP="000A5399">
      <w:pPr>
        <w:spacing w:after="0" w:line="240" w:lineRule="auto"/>
      </w:pPr>
    </w:p>
    <w:p w14:paraId="3333526E" w14:textId="06CCBD92" w:rsidR="000A5399" w:rsidRDefault="000A5399" w:rsidP="000A5399">
      <w:pPr>
        <w:spacing w:after="0" w:line="240" w:lineRule="auto"/>
      </w:pPr>
    </w:p>
    <w:p w14:paraId="52EE0BCB" w14:textId="342C3CA8" w:rsidR="000A5399" w:rsidRDefault="000A5399" w:rsidP="000A5399">
      <w:pPr>
        <w:spacing w:after="0" w:line="240" w:lineRule="auto"/>
      </w:pPr>
    </w:p>
    <w:p w14:paraId="11474FAD" w14:textId="5DBA04F7" w:rsidR="000A5399" w:rsidRDefault="000A5399" w:rsidP="000A5399">
      <w:pPr>
        <w:spacing w:after="0" w:line="240" w:lineRule="auto"/>
      </w:pPr>
    </w:p>
    <w:p w14:paraId="77C86D05" w14:textId="1BB5A7F1" w:rsidR="000A5399" w:rsidRDefault="000A5399" w:rsidP="000A5399">
      <w:pPr>
        <w:spacing w:after="0" w:line="240" w:lineRule="auto"/>
      </w:pPr>
    </w:p>
    <w:p w14:paraId="5F0B5C77" w14:textId="3CB9A48E" w:rsidR="000A5399" w:rsidRDefault="000A5399" w:rsidP="000A5399">
      <w:pPr>
        <w:spacing w:after="0" w:line="240" w:lineRule="auto"/>
      </w:pPr>
    </w:p>
    <w:p w14:paraId="51E7209D" w14:textId="364ABA26" w:rsidR="000A5399" w:rsidRDefault="000A5399" w:rsidP="000A5399">
      <w:pPr>
        <w:spacing w:after="0" w:line="240" w:lineRule="auto"/>
      </w:pPr>
    </w:p>
    <w:p w14:paraId="2ADB09A4" w14:textId="6D7B63B2" w:rsidR="000A5399" w:rsidRDefault="00AF5A60" w:rsidP="000A53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D15F6C" wp14:editId="288A3E3B">
                <wp:simplePos x="0" y="0"/>
                <wp:positionH relativeFrom="margin">
                  <wp:posOffset>336177</wp:posOffset>
                </wp:positionH>
                <wp:positionV relativeFrom="paragraph">
                  <wp:posOffset>1385943</wp:posOffset>
                </wp:positionV>
                <wp:extent cx="6556375" cy="37376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73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8DA3" w14:textId="1C45D706" w:rsidR="00AF5A60" w:rsidRDefault="00AF5A60" w:rsidP="00AF5A60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Clincher/Transitional Sentences</w:t>
                            </w:r>
                          </w:p>
                          <w:p w14:paraId="543D6FB9" w14:textId="77777777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</w:p>
                          <w:p w14:paraId="3AAF6CCE" w14:textId="492E5E46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This needs to be the last sentence of each body paragraph. </w:t>
                            </w:r>
                          </w:p>
                          <w:p w14:paraId="12E3921A" w14:textId="3F68ADC9" w:rsidR="00AF5A60" w:rsidRDefault="00AF5A60" w:rsidP="00AF5A60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</w:p>
                          <w:p w14:paraId="0A779480" w14:textId="77777777" w:rsidR="00B349F2" w:rsidRDefault="00AF5A60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Use your cheat notes to assist you in composing quality </w:t>
                            </w:r>
                          </w:p>
                          <w:p w14:paraId="2DDFD6A8" w14:textId="19EF4004" w:rsidR="00AF5A60" w:rsidRPr="00271C7B" w:rsidRDefault="00AF5A60" w:rsidP="00B349F2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clincher/transitional sentences for your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5F6C" id="_x0000_s1032" type="#_x0000_t202" style="position:absolute;margin-left:26.45pt;margin-top:109.15pt;width:516.25pt;height:294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" filled="f" stroked="f">
                <v:textbox>
                  <w:txbxContent>
                    <w:p w14:paraId="22508DA3" w14:textId="1C45D706" w:rsidR="00AF5A60" w:rsidRDefault="00AF5A60" w:rsidP="00AF5A60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Clincher/Transitional Sentences</w:t>
                      </w:r>
                    </w:p>
                    <w:p w14:paraId="543D6FB9" w14:textId="77777777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</w:p>
                    <w:p w14:paraId="3AAF6CCE" w14:textId="492E5E46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This needs to be the last sentence of each body paragraph. </w:t>
                      </w:r>
                    </w:p>
                    <w:p w14:paraId="12E3921A" w14:textId="3F68ADC9" w:rsidR="00AF5A60" w:rsidRDefault="00AF5A60" w:rsidP="00AF5A60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</w:p>
                    <w:p w14:paraId="0A779480" w14:textId="77777777" w:rsidR="00B349F2" w:rsidRDefault="00AF5A60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Use your cheat notes to assist you in composing quality </w:t>
                      </w:r>
                    </w:p>
                    <w:p w14:paraId="2DDFD6A8" w14:textId="19EF4004" w:rsidR="00AF5A60" w:rsidRPr="00271C7B" w:rsidRDefault="00AF5A60" w:rsidP="00B349F2">
                      <w:pPr>
                        <w:spacing w:after="0" w:line="240" w:lineRule="auto"/>
                        <w:ind w:left="720" w:firstLine="720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clincher/transitional sentences for your paper.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DA1AFF" wp14:editId="2AD07DFF">
                <wp:simplePos x="0" y="0"/>
                <wp:positionH relativeFrom="column">
                  <wp:posOffset>864524</wp:posOffset>
                </wp:positionH>
                <wp:positionV relativeFrom="paragraph">
                  <wp:posOffset>563995</wp:posOffset>
                </wp:positionV>
                <wp:extent cx="5073650" cy="996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BA9F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1AFF" id="_x0000_s1033" type="#_x0000_t202" style="position:absolute;margin-left:68.05pt;margin-top:44.4pt;width:399.5pt;height:7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" filled="f" stroked="f">
                <v:textbox>
                  <w:txbxContent>
                    <w:p w14:paraId="4A0DBA9F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</v:shape>
            </w:pict>
          </mc:Fallback>
        </mc:AlternateContent>
      </w:r>
      <w:r w:rsidR="000A5399">
        <w:rPr>
          <w:noProof/>
        </w:rPr>
        <w:drawing>
          <wp:anchor distT="0" distB="0" distL="114300" distR="114300" simplePos="0" relativeHeight="251664384" behindDoc="1" locked="0" layoutInCell="1" allowOverlap="1" wp14:anchorId="7382E51D" wp14:editId="7F9C7607">
            <wp:simplePos x="0" y="0"/>
            <wp:positionH relativeFrom="margin">
              <wp:align>left</wp:align>
            </wp:positionH>
            <wp:positionV relativeFrom="paragraph">
              <wp:posOffset>246321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4" name="Picture 4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DB3EB" w14:textId="77777777" w:rsidR="000A5399" w:rsidRDefault="000A5399" w:rsidP="000A5399">
      <w:pPr>
        <w:spacing w:after="0" w:line="240" w:lineRule="auto"/>
      </w:pPr>
    </w:p>
    <w:p w14:paraId="18BC01F6" w14:textId="77777777" w:rsidR="000A5399" w:rsidRDefault="000A5399" w:rsidP="000A5399">
      <w:pPr>
        <w:spacing w:after="0" w:line="240" w:lineRule="auto"/>
      </w:pPr>
    </w:p>
    <w:p w14:paraId="7FA3E7B2" w14:textId="7CF412AE" w:rsidR="000A5399" w:rsidRDefault="000A5399" w:rsidP="000A5399">
      <w:pPr>
        <w:spacing w:after="0" w:line="240" w:lineRule="auto"/>
      </w:pPr>
    </w:p>
    <w:p w14:paraId="4DFC93BF" w14:textId="6B382409" w:rsidR="000A5399" w:rsidRDefault="000A5399" w:rsidP="000A5399">
      <w:pPr>
        <w:spacing w:after="0" w:line="240" w:lineRule="auto"/>
      </w:pPr>
    </w:p>
    <w:p w14:paraId="6DBCD86E" w14:textId="77777777" w:rsidR="000A5399" w:rsidRDefault="000A5399" w:rsidP="000A5399">
      <w:pPr>
        <w:spacing w:after="0" w:line="240" w:lineRule="auto"/>
      </w:pPr>
    </w:p>
    <w:p w14:paraId="00C7F032" w14:textId="77777777" w:rsidR="000A5399" w:rsidRDefault="000A5399" w:rsidP="000A5399">
      <w:pPr>
        <w:spacing w:after="0" w:line="240" w:lineRule="auto"/>
      </w:pPr>
    </w:p>
    <w:p w14:paraId="115667F0" w14:textId="77777777" w:rsidR="000A5399" w:rsidRDefault="000A5399" w:rsidP="000A5399">
      <w:pPr>
        <w:spacing w:after="0" w:line="240" w:lineRule="auto"/>
      </w:pPr>
    </w:p>
    <w:p w14:paraId="3ADE1763" w14:textId="0286293C" w:rsidR="000A5399" w:rsidRDefault="000A5399" w:rsidP="000A5399">
      <w:pPr>
        <w:spacing w:after="0" w:line="240" w:lineRule="auto"/>
      </w:pPr>
    </w:p>
    <w:p w14:paraId="753414F4" w14:textId="77777777" w:rsidR="000A5399" w:rsidRDefault="000A5399" w:rsidP="000A5399">
      <w:pPr>
        <w:spacing w:after="0" w:line="240" w:lineRule="auto"/>
      </w:pPr>
    </w:p>
    <w:p w14:paraId="6A14D105" w14:textId="77777777" w:rsidR="000A5399" w:rsidRDefault="000A5399" w:rsidP="000A5399">
      <w:pPr>
        <w:spacing w:after="0" w:line="240" w:lineRule="auto"/>
      </w:pPr>
    </w:p>
    <w:p w14:paraId="3BA39ABD" w14:textId="77777777" w:rsidR="000A5399" w:rsidRDefault="000A5399" w:rsidP="000A5399">
      <w:pPr>
        <w:spacing w:after="0" w:line="240" w:lineRule="auto"/>
      </w:pPr>
    </w:p>
    <w:p w14:paraId="0E740A0C" w14:textId="77777777" w:rsidR="000A5399" w:rsidRDefault="000A5399" w:rsidP="000A5399">
      <w:pPr>
        <w:spacing w:after="0" w:line="240" w:lineRule="auto"/>
      </w:pPr>
    </w:p>
    <w:p w14:paraId="14B2297B" w14:textId="77777777" w:rsidR="000A5399" w:rsidRDefault="000A5399" w:rsidP="000A5399">
      <w:pPr>
        <w:spacing w:after="0" w:line="240" w:lineRule="auto"/>
      </w:pPr>
    </w:p>
    <w:p w14:paraId="11EE133A" w14:textId="736545B6" w:rsidR="000A5399" w:rsidRDefault="000A5399" w:rsidP="000A5399">
      <w:pPr>
        <w:spacing w:after="0" w:line="240" w:lineRule="auto"/>
      </w:pPr>
    </w:p>
    <w:p w14:paraId="75644CBE" w14:textId="562FF379" w:rsidR="000A5399" w:rsidRDefault="000A5399" w:rsidP="000A5399">
      <w:pPr>
        <w:spacing w:after="0" w:line="240" w:lineRule="auto"/>
      </w:pPr>
    </w:p>
    <w:p w14:paraId="23E10977" w14:textId="77777777" w:rsidR="000A5399" w:rsidRDefault="000A5399" w:rsidP="000A5399">
      <w:pPr>
        <w:spacing w:after="0" w:line="240" w:lineRule="auto"/>
      </w:pPr>
    </w:p>
    <w:p w14:paraId="0B34D833" w14:textId="02F97C12" w:rsidR="000A5399" w:rsidRDefault="000A5399" w:rsidP="000A5399">
      <w:pPr>
        <w:spacing w:after="0" w:line="240" w:lineRule="auto"/>
      </w:pPr>
    </w:p>
    <w:p w14:paraId="0556D853" w14:textId="529057A7" w:rsidR="000A5399" w:rsidRDefault="000A5399" w:rsidP="000A5399">
      <w:pPr>
        <w:spacing w:after="0" w:line="240" w:lineRule="auto"/>
      </w:pPr>
    </w:p>
    <w:p w14:paraId="6FB599AD" w14:textId="61ACAF30" w:rsidR="000A5399" w:rsidRDefault="000A5399" w:rsidP="000A5399">
      <w:pPr>
        <w:spacing w:after="0" w:line="240" w:lineRule="auto"/>
      </w:pPr>
    </w:p>
    <w:p w14:paraId="24D58486" w14:textId="59FCF4D6" w:rsidR="000A5399" w:rsidRDefault="000A5399" w:rsidP="000A5399">
      <w:pPr>
        <w:spacing w:after="0" w:line="240" w:lineRule="auto"/>
      </w:pPr>
    </w:p>
    <w:p w14:paraId="2E49DA21" w14:textId="065E546A" w:rsidR="000A5399" w:rsidRDefault="000A5399" w:rsidP="000A5399">
      <w:pPr>
        <w:spacing w:after="0" w:line="240" w:lineRule="auto"/>
      </w:pPr>
    </w:p>
    <w:p w14:paraId="6241E879" w14:textId="3A7D91F3" w:rsidR="000A5399" w:rsidRDefault="00B349F2" w:rsidP="000A53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04202E" wp14:editId="3F9A54D8">
                <wp:simplePos x="0" y="0"/>
                <wp:positionH relativeFrom="margin">
                  <wp:posOffset>322580</wp:posOffset>
                </wp:positionH>
                <wp:positionV relativeFrom="paragraph">
                  <wp:posOffset>1697467</wp:posOffset>
                </wp:positionV>
                <wp:extent cx="6347012" cy="32672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3267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7723" w14:textId="42AE7AC7" w:rsidR="00B349F2" w:rsidRDefault="00B349F2" w:rsidP="00B349F2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Thesis</w:t>
                            </w: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-Bridge-</w:t>
                            </w: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Release</w:t>
                            </w:r>
                          </w:p>
                          <w:p w14:paraId="7E5B0829" w14:textId="70C0ECE8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Reread the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CONCLUSION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, checking for the following:</w:t>
                            </w:r>
                          </w:p>
                          <w:p w14:paraId="05550229" w14:textId="520E0D15" w:rsidR="00B349F2" w:rsidRPr="00271C7B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Is the THESIS reworded to be different from the one in the introduction</w:t>
                            </w:r>
                            <w:r w:rsidRPr="00271C7B"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?</w:t>
                            </w:r>
                          </w:p>
                          <w:p w14:paraId="7A1119D6" w14:textId="77777777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Does the BRIDGE connect the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RELEASE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14:paraId="5C49F5E9" w14:textId="728F5D14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THESIS?</w:t>
                            </w:r>
                          </w:p>
                          <w:p w14:paraId="386FF541" w14:textId="50C433D6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Is the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RELEASE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focused on the topic </w:t>
                            </w:r>
                            <w:proofErr w:type="gramStart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14:paraId="676DB160" w14:textId="324DB175" w:rsidR="00B349F2" w:rsidRPr="00271C7B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      creative?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202E" id="_x0000_s1034" type="#_x0000_t202" style="position:absolute;margin-left:25.4pt;margin-top:133.65pt;width:499.75pt;height:25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" filled="f" stroked="f">
                <v:textbox>
                  <w:txbxContent>
                    <w:p w14:paraId="083C7723" w14:textId="42AE7AC7" w:rsidR="00B349F2" w:rsidRDefault="00B349F2" w:rsidP="00B349F2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Thesis</w:t>
                      </w: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-Bridge-</w:t>
                      </w: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Release</w:t>
                      </w:r>
                    </w:p>
                    <w:p w14:paraId="7E5B0829" w14:textId="70C0ECE8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Reread the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CONCLUSION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, checking for the following:</w:t>
                      </w:r>
                    </w:p>
                    <w:p w14:paraId="05550229" w14:textId="520E0D15" w:rsidR="00B349F2" w:rsidRPr="00271C7B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Is the THESIS reworded to be different from the one in the introduction</w:t>
                      </w:r>
                      <w:r w:rsidRPr="00271C7B">
                        <w:rPr>
                          <w:rFonts w:ascii="Harry P" w:hAnsi="Harry P"/>
                          <w:sz w:val="56"/>
                          <w:szCs w:val="36"/>
                        </w:rPr>
                        <w:t>?</w:t>
                      </w:r>
                    </w:p>
                    <w:p w14:paraId="7A1119D6" w14:textId="77777777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Does the BRIDGE connect the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RELEASE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</w:t>
                      </w:r>
                    </w:p>
                    <w:p w14:paraId="5C49F5E9" w14:textId="728F5D14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THESIS?</w:t>
                      </w:r>
                    </w:p>
                    <w:p w14:paraId="386FF541" w14:textId="50C433D6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Is the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RELEASE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focused on the topic </w:t>
                      </w:r>
                      <w:proofErr w:type="gramStart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and</w:t>
                      </w:r>
                      <w:proofErr w:type="gramEnd"/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</w:t>
                      </w:r>
                    </w:p>
                    <w:p w14:paraId="676DB160" w14:textId="324DB175" w:rsidR="00B349F2" w:rsidRPr="00271C7B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      creative?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7569ED" wp14:editId="765E1F8D">
                <wp:simplePos x="0" y="0"/>
                <wp:positionH relativeFrom="margin">
                  <wp:align>center</wp:align>
                </wp:positionH>
                <wp:positionV relativeFrom="paragraph">
                  <wp:posOffset>673850</wp:posOffset>
                </wp:positionV>
                <wp:extent cx="5073650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BE77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69ED" id="_x0000_s1035" type="#_x0000_t202" style="position:absolute;margin-left:0;margin-top:53.05pt;width:399.5pt;height:78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" filled="f" stroked="f">
                <v:textbox>
                  <w:txbxContent>
                    <w:p w14:paraId="04A6BE77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0448C" w14:textId="70AC1064" w:rsidR="000A5399" w:rsidRDefault="000A5399" w:rsidP="000A53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68EB59" wp14:editId="44197219">
            <wp:simplePos x="0" y="0"/>
            <wp:positionH relativeFrom="margin">
              <wp:align>left</wp:align>
            </wp:positionH>
            <wp:positionV relativeFrom="paragraph">
              <wp:posOffset>161319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5" name="Picture 5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2797C" w14:textId="1453FF0B" w:rsidR="000A5399" w:rsidRDefault="000A5399" w:rsidP="000A5399">
      <w:pPr>
        <w:spacing w:after="0" w:line="240" w:lineRule="auto"/>
      </w:pPr>
    </w:p>
    <w:p w14:paraId="498B86F4" w14:textId="79EC164E" w:rsidR="000A5399" w:rsidRDefault="000A5399" w:rsidP="000A5399">
      <w:pPr>
        <w:spacing w:after="0" w:line="240" w:lineRule="auto"/>
      </w:pPr>
    </w:p>
    <w:p w14:paraId="08C510B1" w14:textId="1204A345" w:rsidR="000A5399" w:rsidRDefault="000A5399" w:rsidP="000A5399">
      <w:pPr>
        <w:spacing w:after="0" w:line="240" w:lineRule="auto"/>
      </w:pPr>
    </w:p>
    <w:p w14:paraId="0B1E05CF" w14:textId="14FBAB44" w:rsidR="000A5399" w:rsidRDefault="000A5399" w:rsidP="000A5399">
      <w:pPr>
        <w:spacing w:after="0" w:line="240" w:lineRule="auto"/>
      </w:pPr>
    </w:p>
    <w:p w14:paraId="19D18FD2" w14:textId="7081F577" w:rsidR="000A5399" w:rsidRDefault="000A5399" w:rsidP="000A5399">
      <w:pPr>
        <w:spacing w:after="0" w:line="240" w:lineRule="auto"/>
      </w:pPr>
    </w:p>
    <w:p w14:paraId="178738EB" w14:textId="34A85F21" w:rsidR="000A5399" w:rsidRDefault="000A5399" w:rsidP="000A5399">
      <w:pPr>
        <w:spacing w:after="0" w:line="240" w:lineRule="auto"/>
      </w:pPr>
    </w:p>
    <w:p w14:paraId="399F49BE" w14:textId="2135947F" w:rsidR="000A5399" w:rsidRDefault="000A5399" w:rsidP="000A5399">
      <w:pPr>
        <w:spacing w:after="0" w:line="240" w:lineRule="auto"/>
      </w:pPr>
    </w:p>
    <w:p w14:paraId="2EDCC49B" w14:textId="5B89AE98" w:rsidR="000A5399" w:rsidRDefault="000A5399" w:rsidP="000A5399">
      <w:pPr>
        <w:spacing w:after="0" w:line="240" w:lineRule="auto"/>
      </w:pPr>
    </w:p>
    <w:p w14:paraId="666F4C31" w14:textId="78FCE756" w:rsidR="000A5399" w:rsidRDefault="000A5399" w:rsidP="000A5399">
      <w:pPr>
        <w:spacing w:after="0" w:line="240" w:lineRule="auto"/>
      </w:pPr>
    </w:p>
    <w:p w14:paraId="56CAE47E" w14:textId="26522610" w:rsidR="000A5399" w:rsidRDefault="000A5399" w:rsidP="000A5399">
      <w:pPr>
        <w:spacing w:after="0" w:line="240" w:lineRule="auto"/>
      </w:pPr>
    </w:p>
    <w:p w14:paraId="40AC96CE" w14:textId="17384144" w:rsidR="000A5399" w:rsidRDefault="000A5399" w:rsidP="000A5399">
      <w:pPr>
        <w:spacing w:after="0" w:line="240" w:lineRule="auto"/>
      </w:pPr>
    </w:p>
    <w:p w14:paraId="38223F4B" w14:textId="467F6F96" w:rsidR="000A5399" w:rsidRDefault="000A5399" w:rsidP="000A5399">
      <w:pPr>
        <w:spacing w:after="0" w:line="240" w:lineRule="auto"/>
      </w:pPr>
    </w:p>
    <w:p w14:paraId="14E2EDA6" w14:textId="525AA85B" w:rsidR="000A5399" w:rsidRDefault="000A5399" w:rsidP="000A5399">
      <w:pPr>
        <w:spacing w:after="0" w:line="240" w:lineRule="auto"/>
      </w:pPr>
    </w:p>
    <w:p w14:paraId="60C3C521" w14:textId="0EE17B3B" w:rsidR="000A5399" w:rsidRDefault="000A5399" w:rsidP="000A5399">
      <w:pPr>
        <w:spacing w:after="0" w:line="240" w:lineRule="auto"/>
      </w:pPr>
    </w:p>
    <w:p w14:paraId="516E7C4C" w14:textId="31F143AA" w:rsidR="000A5399" w:rsidRDefault="000A5399" w:rsidP="000A5399">
      <w:pPr>
        <w:spacing w:after="0" w:line="240" w:lineRule="auto"/>
      </w:pPr>
    </w:p>
    <w:p w14:paraId="16A34C60" w14:textId="1085E37F" w:rsidR="000A5399" w:rsidRDefault="000A5399" w:rsidP="000A5399">
      <w:pPr>
        <w:spacing w:after="0" w:line="240" w:lineRule="auto"/>
      </w:pPr>
    </w:p>
    <w:p w14:paraId="11B5AD69" w14:textId="0CED6CA0" w:rsidR="000A5399" w:rsidRDefault="000A5399" w:rsidP="000A5399">
      <w:pPr>
        <w:spacing w:after="0" w:line="240" w:lineRule="auto"/>
      </w:pPr>
    </w:p>
    <w:p w14:paraId="01CA40E8" w14:textId="208513A8" w:rsidR="000A5399" w:rsidRDefault="000A5399" w:rsidP="000A5399">
      <w:pPr>
        <w:spacing w:after="0" w:line="240" w:lineRule="auto"/>
      </w:pPr>
    </w:p>
    <w:p w14:paraId="4728BAC1" w14:textId="0BD4F726" w:rsidR="000A5399" w:rsidRDefault="000A5399" w:rsidP="000A5399">
      <w:pPr>
        <w:spacing w:after="0" w:line="240" w:lineRule="auto"/>
      </w:pPr>
    </w:p>
    <w:p w14:paraId="009159FB" w14:textId="4139D3E5" w:rsidR="000A5399" w:rsidRDefault="000A5399" w:rsidP="000A5399">
      <w:pPr>
        <w:spacing w:after="0" w:line="240" w:lineRule="auto"/>
      </w:pPr>
    </w:p>
    <w:p w14:paraId="6335B0D2" w14:textId="38A2F654" w:rsidR="000A5399" w:rsidRDefault="000A5399" w:rsidP="000A5399">
      <w:pPr>
        <w:spacing w:after="0" w:line="240" w:lineRule="auto"/>
      </w:pPr>
    </w:p>
    <w:p w14:paraId="1DCD62CD" w14:textId="26D69FD4" w:rsidR="000A5399" w:rsidRDefault="000A5399" w:rsidP="000A5399">
      <w:pPr>
        <w:spacing w:after="0" w:line="240" w:lineRule="auto"/>
      </w:pPr>
    </w:p>
    <w:p w14:paraId="6B5410BC" w14:textId="3A56557F" w:rsidR="000A5399" w:rsidRDefault="00B349F2" w:rsidP="000A5399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769EDF" wp14:editId="0786CB2B">
                <wp:simplePos x="0" y="0"/>
                <wp:positionH relativeFrom="margin">
                  <wp:posOffset>457200</wp:posOffset>
                </wp:positionH>
                <wp:positionV relativeFrom="paragraph">
                  <wp:posOffset>1570393</wp:posOffset>
                </wp:positionV>
                <wp:extent cx="6347012" cy="3092824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3092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BFA5" w14:textId="04535367" w:rsidR="00B349F2" w:rsidRDefault="00B349F2" w:rsidP="00B349F2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72"/>
                                <w:szCs w:val="36"/>
                              </w:rPr>
                              <w:t>RISKS and CREATIVITY</w:t>
                            </w:r>
                          </w:p>
                          <w:p w14:paraId="3D85DE94" w14:textId="77777777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</w:p>
                          <w:p w14:paraId="5E88C140" w14:textId="36F68EDE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Spice it up!!! Look for places where you can do the following:</w:t>
                            </w:r>
                          </w:p>
                          <w:p w14:paraId="2BD3B7B6" w14:textId="223264D6" w:rsidR="00B349F2" w:rsidRDefault="00B349F2" w:rsidP="00B349F2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>Dashes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Unique Syntax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Diction Workout</w:t>
                            </w:r>
                          </w:p>
                          <w:p w14:paraId="7F523651" w14:textId="54CBE1F1" w:rsidR="00B349F2" w:rsidRDefault="00B349F2" w:rsidP="00B349F2">
                            <w:pPr>
                              <w:spacing w:after="0" w:line="240" w:lineRule="auto"/>
                              <w:ind w:firstLine="720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Simile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Metaphor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Personification</w:t>
                            </w:r>
                          </w:p>
                          <w:p w14:paraId="3B69A076" w14:textId="6B1B85A6" w:rsidR="00B349F2" w:rsidRDefault="00B349F2" w:rsidP="00B349F2">
                            <w:pPr>
                              <w:spacing w:after="0" w:line="240" w:lineRule="auto"/>
                              <w:ind w:left="720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 Idiom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Pun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Theme Statement</w:t>
                            </w:r>
                          </w:p>
                          <w:p w14:paraId="3FD8A725" w14:textId="3837A4B5" w:rsidR="00B349F2" w:rsidRPr="00271C7B" w:rsidRDefault="00B349F2" w:rsidP="00B349F2">
                            <w:pPr>
                              <w:spacing w:after="0" w:line="240" w:lineRule="auto"/>
                              <w:ind w:firstLine="720"/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 xml:space="preserve">  Hyperbole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Strong Imagery</w:t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ry P" w:hAnsi="Harry P"/>
                                <w:sz w:val="56"/>
                                <w:szCs w:val="36"/>
                              </w:rPr>
                              <w:tab/>
                              <w:t>Interesting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9EDF" id="_x0000_s1036" type="#_x0000_t202" style="position:absolute;margin-left:36pt;margin-top:123.65pt;width:499.75pt;height:243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" filled="f" stroked="f">
                <v:textbox>
                  <w:txbxContent>
                    <w:p w14:paraId="1EB5BFA5" w14:textId="04535367" w:rsidR="00B349F2" w:rsidRDefault="00B349F2" w:rsidP="00B349F2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72"/>
                          <w:szCs w:val="36"/>
                        </w:rPr>
                        <w:t>RISKS and CREATIVITY</w:t>
                      </w:r>
                    </w:p>
                    <w:p w14:paraId="3D85DE94" w14:textId="77777777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</w:p>
                    <w:p w14:paraId="5E88C140" w14:textId="36F68EDE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Spice it up!!! Look for places where you can do the following:</w:t>
                      </w:r>
                    </w:p>
                    <w:p w14:paraId="2BD3B7B6" w14:textId="223264D6" w:rsidR="00B349F2" w:rsidRDefault="00B349F2" w:rsidP="00B349F2">
                      <w:pPr>
                        <w:spacing w:after="0" w:line="240" w:lineRule="auto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>Dashes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Unique Syntax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Diction Workout</w:t>
                      </w:r>
                    </w:p>
                    <w:p w14:paraId="7F523651" w14:textId="54CBE1F1" w:rsidR="00B349F2" w:rsidRDefault="00B349F2" w:rsidP="00B349F2">
                      <w:pPr>
                        <w:spacing w:after="0" w:line="240" w:lineRule="auto"/>
                        <w:ind w:firstLine="720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Simile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Metaphor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Personification</w:t>
                      </w:r>
                    </w:p>
                    <w:p w14:paraId="3B69A076" w14:textId="6B1B85A6" w:rsidR="00B349F2" w:rsidRDefault="00B349F2" w:rsidP="00B349F2">
                      <w:pPr>
                        <w:spacing w:after="0" w:line="240" w:lineRule="auto"/>
                        <w:ind w:left="720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 Idiom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Pun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Theme Statement</w:t>
                      </w:r>
                    </w:p>
                    <w:p w14:paraId="3FD8A725" w14:textId="3837A4B5" w:rsidR="00B349F2" w:rsidRPr="00271C7B" w:rsidRDefault="00B349F2" w:rsidP="00B349F2">
                      <w:pPr>
                        <w:spacing w:after="0" w:line="240" w:lineRule="auto"/>
                        <w:ind w:firstLine="720"/>
                        <w:rPr>
                          <w:rFonts w:ascii="Harry P" w:hAnsi="Harry P"/>
                          <w:sz w:val="56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 xml:space="preserve">  Hyperbole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Strong Imagery</w:t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</w:r>
                      <w:r>
                        <w:rPr>
                          <w:rFonts w:ascii="Harry P" w:hAnsi="Harry P"/>
                          <w:sz w:val="56"/>
                          <w:szCs w:val="36"/>
                        </w:rPr>
                        <w:tab/>
                        <w:t>Interesting 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BF3D19" wp14:editId="66363EA2">
                <wp:simplePos x="0" y="0"/>
                <wp:positionH relativeFrom="margin">
                  <wp:align>center</wp:align>
                </wp:positionH>
                <wp:positionV relativeFrom="paragraph">
                  <wp:posOffset>675813</wp:posOffset>
                </wp:positionV>
                <wp:extent cx="5073650" cy="996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5631" w14:textId="77777777" w:rsidR="000A5399" w:rsidRPr="000A5399" w:rsidRDefault="000A5399" w:rsidP="000A5399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36"/>
                              </w:rPr>
                            </w:pPr>
                            <w:r w:rsidRPr="000A5399">
                              <w:rPr>
                                <w:rFonts w:ascii="Harry P" w:hAnsi="Harry P"/>
                                <w:sz w:val="144"/>
                                <w:szCs w:val="36"/>
                              </w:rPr>
                              <w:t>Musical Revising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3D19" id="_x0000_s1037" type="#_x0000_t202" style="position:absolute;margin-left:0;margin-top:53.2pt;width:399.5pt;height:78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" filled="f" stroked="f">
                <v:textbox>
                  <w:txbxContent>
                    <w:p w14:paraId="13ED5631" w14:textId="77777777" w:rsidR="000A5399" w:rsidRPr="000A5399" w:rsidRDefault="000A5399" w:rsidP="000A5399">
                      <w:pPr>
                        <w:spacing w:line="240" w:lineRule="auto"/>
                        <w:jc w:val="center"/>
                        <w:rPr>
                          <w:sz w:val="144"/>
                          <w:szCs w:val="36"/>
                        </w:rPr>
                      </w:pPr>
                      <w:r w:rsidRPr="000A5399">
                        <w:rPr>
                          <w:rFonts w:ascii="Harry P" w:hAnsi="Harry P"/>
                          <w:sz w:val="144"/>
                          <w:szCs w:val="36"/>
                        </w:rPr>
                        <w:t>Musical Revising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99">
        <w:rPr>
          <w:noProof/>
        </w:rPr>
        <w:drawing>
          <wp:anchor distT="0" distB="0" distL="114300" distR="114300" simplePos="0" relativeHeight="251668480" behindDoc="1" locked="0" layoutInCell="1" allowOverlap="1" wp14:anchorId="3421D8CA" wp14:editId="11867A74">
            <wp:simplePos x="0" y="0"/>
            <wp:positionH relativeFrom="margin">
              <wp:align>left</wp:align>
            </wp:positionH>
            <wp:positionV relativeFrom="paragraph">
              <wp:posOffset>265991</wp:posOffset>
            </wp:positionV>
            <wp:extent cx="6825615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6" name="Picture 6" descr="Image result for harry potter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tation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399" w:rsidSect="000A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386"/>
    <w:multiLevelType w:val="hybridMultilevel"/>
    <w:tmpl w:val="9840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9"/>
    <w:rsid w:val="000A5399"/>
    <w:rsid w:val="00271C7B"/>
    <w:rsid w:val="005F3A58"/>
    <w:rsid w:val="00AF5A60"/>
    <w:rsid w:val="00B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9E81"/>
  <w15:chartTrackingRefBased/>
  <w15:docId w15:val="{78726C1B-DA1C-499B-87E1-AD178427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</cp:revision>
  <dcterms:created xsi:type="dcterms:W3CDTF">2018-10-21T18:40:00Z</dcterms:created>
  <dcterms:modified xsi:type="dcterms:W3CDTF">2018-10-21T19:20:00Z</dcterms:modified>
</cp:coreProperties>
</file>