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1F" w:rsidRDefault="00D3291F" w:rsidP="00D3291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D3291F">
        <w:rPr>
          <w:rFonts w:eastAsia="Times New Roman" w:cstheme="minorHAnsi"/>
          <w:b/>
          <w:sz w:val="24"/>
          <w:szCs w:val="24"/>
        </w:rPr>
        <w:t>Frequently Assessed SAT Vocabulary</w:t>
      </w:r>
    </w:p>
    <w:p w:rsidR="00D3291F" w:rsidRPr="00D3291F" w:rsidRDefault="00D3291F" w:rsidP="00D3291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</w:p>
    <w:tbl>
      <w:tblPr>
        <w:tblW w:w="110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2"/>
        <w:gridCol w:w="3497"/>
        <w:gridCol w:w="5266"/>
      </w:tblGrid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Word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Definition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Example Sentence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Abate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become less active, less intense, or less in amount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As I began my speech, my feelings of nervousness quickly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abated.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Abstract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existing purely in the mind; not representing actual reality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Julie had trouble understanding the appeal of the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abstract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painting.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Abysmal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extremely bad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 got an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abysmal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grade on my research paper!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Accordingly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in accordance with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All students must behave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accordingly.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Acquisition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 act of gaining a skill or possession of something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Language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acquisition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is easier for kids than it is for adults.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Adapt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make suit a new purpose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accommodate oneself to a new condition, setting, or situation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US has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adapted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many foreign foods to better suit the tastes of Americans.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Dogs are known for their ability to quickly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adapt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their environments.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Adept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having knowledge or skill (usu. in a particular area)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Beth loves playing the piano, but she’s especially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adept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at the violin.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Adequate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having sufficient qualifications to meet a specific task or purpose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Though his resume was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adequate,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 company doubted whether he’d be a good fit.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Advent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 arrival or creation of something (usu. historic)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world has never been the same since the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advent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of the light bulb.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Adversarial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relating to hostile opposition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An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adversarial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attitude will make you many enemies in life.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Advocate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 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someone who promotes or defends something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gramStart"/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</w:t>
            </w:r>
            <w:proofErr w:type="gramEnd"/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defend or promote something (usu. a belief, theory, opinion, etc.)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 am an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advocate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for free higher education.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Environmental protesters often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</w:t>
            </w:r>
            <w:proofErr w:type="spellStart"/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advocate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for</w:t>
            </w:r>
            <w:proofErr w:type="spellEnd"/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cleaner energy practices.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Aesthetic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relating to beauty or refined taste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aesthetic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decorations at the wedding reception made you feel as if you were a character in a fairy tale.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Afford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be able to buy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be able to spare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He’s saving money so he can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afford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buy a new car.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 can’t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afford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lose any more pencils!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Agitate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promote something (usu. a cause)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They’re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agitating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for better health care.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Allow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permit or consent to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US law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allows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citizens to speak freely.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Allude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make a secretive mention of something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alluded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the problem at hand but didn’t say anything more about it.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Altercation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 noisy argument or confrontation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Greg got into an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altercation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with a stranger at the bar.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Ambiguous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unclear or vague in meaning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Her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ambiguous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statement made me question whether she could be trusted.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Ambitious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having a powerful desire for success or achievement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Penny is so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ambitious,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she wants to be president someday.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Ambivalence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 state of being uncertain or stuck between two or more options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His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ambivalence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prevented him from immediately signing the contract.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Analogous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similar but not identical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Green onions are considered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analogous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spring onions.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Annihilate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destroy or cause devastating destruction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dictator sent orders to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annihilate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 group of rebels.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Anomaly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something different from the norm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This result is an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anomaly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and very rarely happens.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Anticipate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assume to be likely to happen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party was just as fun as I had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anticipated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it would be.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Antipathy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 strong feeling of dislike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Her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antipathy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toward the professor was obvious: she rolled her eyes whenever he entered the classroom.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Apex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 highest point of something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spring play was the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apex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of our school year.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Apprehension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fearful expectation of something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Her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apprehension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leave her house resulted in her missing the train.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Articulate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clearly express in words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articulated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her opinion on the price of the house.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Artificial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something made; not occurring naturally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Many candies use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artificial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flavors to make them taste fruity.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Assertion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 strong declaration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His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assertion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that sharks are mammals made everyone laugh.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Austere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extremely plain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stern and forbidding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relating to self-denial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He lived in a small,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austere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cabin in the middle of the woods.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My boss had an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austere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expression on her face.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An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austere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lifestyle, like that of monks, isn’t for everybody.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Authenticity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 quality of being real and true instead of fake and contrived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police officer doubted the </w:t>
            </w:r>
            <w:proofErr w:type="spellStart"/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authenticity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of</w:t>
            </w:r>
            <w:proofErr w:type="spellEnd"/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the suspect’s story.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Avenue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an intangible path or approach to something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company has decided to pursue other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avenues.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Avid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actively interested in or enthusiastic about something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Gerald is an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avid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soccer fan.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Basic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relating to the foundation or basis of something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You have to start with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basic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Russian before you can move on to the advanced level.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Bear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have as a characteristic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have (a child)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bring forth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put up with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bears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 strong resemblance to your mother.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Judy will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bear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her first child last year.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My garden is going to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bear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pumpkins this year.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 can’t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bear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her complaining any longer!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Benevolent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 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kind, generous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Many cultures believe in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benevolent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spirits.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Bias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 preconception that prevents objectivity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It’s important to avoid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bias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when investigating a crime.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Bittersweet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tinged with a feeling of sadness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ending of the romance movie was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bittersweet.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Bolster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support, strengthen, or fortify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If we work together, we should be able to lift and then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bolster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 couch.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Boost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 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an increase or growth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increase or make grow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boost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in profits was a welcome change.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 order to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boost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profits, you need to cater to your customers.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Brawl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an intense, loud fight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fight loudly and disruptively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brawl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broke out at school today after one student accused another of cheating.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two students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brawled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for an hour.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Brevity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 quality of being brief or terse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brevity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of their time together made it all the more romantic.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Candid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 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direct, blunt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Josh is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candid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about his desire to become an actor.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Candor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 trait of being honest and frank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 admire her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candor,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especially when nobody else bothers to speak up.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Capitalize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use to your advantage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I’d like to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capitalize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on your math skills by having your work the cash register.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Capture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trap or take possession of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successfully represent or imitate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captivate, mesmerize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catch or seize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spy was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captured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by the enemy.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Your painting beautifully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captures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 ephemerality of life.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 was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captured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by her beauty.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cops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captured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 criminal three days after the incident.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Civic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relating to the city or citizens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Voting is a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civic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duty.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Clinical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emotionally unattached (usu. used in medical or scientific setting)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Her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clinical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approach to situations allows her to handle them more effectively.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Clout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special advantage or power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Children of rich and famous people often believe they have a lot of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clout.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Coarse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indicating a rough texture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lacking refinement or sophistication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horse’s mane was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coarse,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as if it had never been washed.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queen’s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coarse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way of speaking surprised the other members of royalty.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Coincide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happen at the same time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It wasn’t until after I booked my ticket that I realized the concert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coincided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with my finals.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Commission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 use of payment to request something (e.g., a service or product)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This painting was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commissioned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by a rich merchant in 1589.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Comparable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able to be compared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This novel is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comparable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 </w:t>
            </w: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Huckleberry Finn.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Competent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sufficiently qualified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We need to hire a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competent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web developer to create a good website for our company.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Complacent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satisfied, with no desire to change or improve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Though he had never won any awards or even been published, he was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</w:t>
            </w:r>
            <w:proofErr w:type="spellStart"/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complacent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with</w:t>
            </w:r>
            <w:proofErr w:type="spellEnd"/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his life as a poet.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Complement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make perfect or complete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This wine perfectly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complements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this platter of gourmet cheese.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Concede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be forced to agree or surrender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admit to a transgression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With no chance of winning the battle, the army at last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conceded.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Dan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conceded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pranking his sister.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Conceive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 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 imagine or come up with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plan to build the city was originally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conceived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in the early 1900s.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Condone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 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 overlook, approve, or allow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She couldn't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condone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her daughter's rebellious behavior.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Conducive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able to bring about or be suitable for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noisy students hardly made the campus library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conducive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studying.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Conduct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control or manage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behave a certain way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group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conducted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their research abroad last year.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Be sure to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conduct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yourself accordingly.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Confide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share something secretive with someone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confided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all of her biggest secrets in her best friend.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Confine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put limits on; to restrict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We are going to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confine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 use of this drinking fountain.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Consensus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overall agreement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After weeks of debating, the panel finally came to a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consensus.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Constitute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form or compose (part of) something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desire for equality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constituted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 civil rights movement.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Contemplate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think deeply about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contemplated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telling her teacher about the cheating student.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Contend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maintain or assert (an opinion)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president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contends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that the US government will not negotiate with terrorists.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Contradict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be in contrast with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camera footage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contradicts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his alibi.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Controversial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highly debatable and causing contention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Millions of viewers watched the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controversial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debate take place.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Conventional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abiding by accepted standards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She lives a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conventional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life in the suburbs.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Convey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pass on or transfer (information)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 have trouble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conveying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my thoughts in French.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Conviction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 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 firm belief in something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Her religious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convictions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prevent her from eating meat.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Corroborate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provide evidence for; to back up (a claim)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note signed by her father </w:t>
            </w:r>
            <w:proofErr w:type="spellStart"/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corroborates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her</w:t>
            </w:r>
            <w:proofErr w:type="spellEnd"/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claim that she was absent from class that day.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Counteract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work in opposition to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This ingredient seems to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counteract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 other ones.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Counterargument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an argument used to criticize or dismantle another argument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Make sure to include a </w:t>
            </w:r>
            <w:proofErr w:type="spellStart"/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counterargument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</w:t>
            </w:r>
            <w:proofErr w:type="spellEnd"/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your essay so that you can show you’ve considered the topic from all perspectives.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Counterproductive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hindering the achievement of a goal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Bill’s idea to take a shortcut was ultimately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counterproductive: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it took us twice as long to get to the train station.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Culmination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 final act or climax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culmination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of the performance was unforgettable.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Cultivate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foster the growth of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Teachers don’t just pass on new information to students—they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cultivate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their academic potential.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Decree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declare formally and with authority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president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decreed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that Halloween would henceforth be a national holiday.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Deference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respect; regard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Her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deference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the elderly makes her the perfect candidate for an internship at the retirement center.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Deficient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not enough in degree or amount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 feel as though the sources for my paper are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deficient.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Demonstrate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do as an example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gives evidence for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Could you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demonstrate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 dance move for me?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This book’s use of words such as “grim” and “bleak”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demonstrates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 author’s mournful tone.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Demur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 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 object to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demurred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at my request to transfer to a different department.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Deplete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(over)use over time (usu. resources)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lost campers quickly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depleted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their supply of food.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Desolate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 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bare, barren, empty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moon is one giant,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desolate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landscape.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Devise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come up with (a plan)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Lana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devised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 plan to make herself famous.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Dilemma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 problem, usually requiring a choice between two options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main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dilemma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is whether to pay for a commercial or not.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Diligence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conscientiousness; the quality of being committed to a task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Diligence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and confidence will get you far in life.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Diminish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become smaller in scope or degree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itchiness of mosquito bites usually starts to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diminish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after a few days.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Dire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hopeless and dangerous or fearful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When the police didn’t explain what was happening right away, Jane knew that the situation must be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dire.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Discord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 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disagreement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Disputes over money caused intense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discord 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 the family.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Disdain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 lack of respect and strong dislike (toward something or someone)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He looked at me with such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disdain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that I immediately knew the job wouldn’t work out.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Dismay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hopelessness, stress, or consternation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fill with woe or apprehension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 Nick’s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dismay,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he got an F on the test.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Many were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dismayed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by the town’s implementation of metered parking.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Disparage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 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 belittle or speak down to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 good boss is stern but never </w:t>
            </w:r>
            <w:proofErr w:type="spellStart"/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disparages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his</w:t>
            </w:r>
            <w:proofErr w:type="spellEnd"/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or her employees.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Dispatch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send off a message or messenger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mother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dispatched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her daughter to their neighbor’s house.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Diversification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 act of becoming diverse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Lately, there’s been noticeable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diversification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of students at higher institutions.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Doctrine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 principle, theory, or position, usu. advocated by a religion or gov’t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Devoutly religious people often live their lives according to their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doctrines.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Dominion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power and authority (usu. over a territory)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 legal territory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country claimed to have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dominion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over parts of Russia.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Puerto Rico is a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dominion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of the US.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Dreary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sad, gloomy, dull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gray clouds in the sky made the day feel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dreary.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Dubious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doubtful, questionable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man’s claims to the throne were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dubious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since nobody knew where he’d come from.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Eccentric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peculiar or odd; deviating from the norm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She’s a little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eccentric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but still fun to be around.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Egregious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extremely bad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After cheating on the exam, Emily began to feel as though she’d made an </w:t>
            </w:r>
            <w:proofErr w:type="spellStart"/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egregious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mistake</w:t>
            </w:r>
            <w:proofErr w:type="spellEnd"/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Eloquent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having refined or expressive communication skills (in speaking or writing)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His speech was not only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eloquent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but also extremely compelling.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Eminent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superior or distinguished; high in position or status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Our town made news when the </w:t>
            </w:r>
            <w:proofErr w:type="spellStart"/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eminent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magician</w:t>
            </w:r>
            <w:proofErr w:type="spellEnd"/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came to perform at our local theater.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Emit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discharge, give forth, or release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Plants consume carbon dioxide and </w:t>
            </w:r>
            <w:proofErr w:type="spellStart"/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emit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oxygen</w:t>
            </w:r>
            <w:proofErr w:type="spellEnd"/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Emphatic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very expressive; using emphasis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Her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emphatic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smile told me she was excited to ride the roller coaster.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Empirical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derived from experience, observation, or an experiment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You need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empirical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evidence to support your claim.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Endow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equip or bestow (usu. a quality or ability)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According to the myth, the </w:t>
            </w:r>
            <w:proofErr w:type="gramStart"/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gods</w:t>
            </w:r>
            <w:proofErr w:type="gramEnd"/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proofErr w:type="spellStart"/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endowed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him</w:t>
            </w:r>
            <w:proofErr w:type="spellEnd"/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with the gift of healing.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Endure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withstand, sustain, or hold out against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 can’t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endure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this wait any longer. Will Stanford accept or reject me?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Entail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involve or include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 doctoral program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entails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long nights and a heavy workload.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Entrenched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firmly established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Her face will forever be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entrenched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in my memory.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Enumerate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specify or count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 can’t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enumerate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how many times I’ve had to remind my students when their papers are due.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Envy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excessive jealousy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admire and be jealous of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His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envy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of her is quite obvious.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She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envies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her coworker's social skills.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Erratic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having no fixed course; deviating from the norm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car became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erratic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after slipping on ice.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Establish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enact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gramStart"/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</w:t>
            </w:r>
            <w:proofErr w:type="gramEnd"/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found (a business, group, school, etc.)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They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established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 law that made it illegal to drive after drinking any amount of alcohol.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Our group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established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 new branch in Chicago.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Evoke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draw forth or call up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Horror movies are great at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evoking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fear.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Exacerbate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make worse or increase the severity of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doctor told me not to run as it can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exacerbate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my knee injury.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Excel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do something extremely well or to be superior in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She was a well-rounded student but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excelled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especially in science.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Exert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put into use (usu. as effort)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Don’t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exert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all of your energy at once.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Exhilarating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invigorating, stimulating, or exciting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music playing at the club was catchy and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exhilarating.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Expend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use up (as in energy or money)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Be careful not to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expend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all your energy in the first half of a marathon.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Exploit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use selfishly or for profit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shoddy company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exploited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its workers by paying them extremely low wages.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Facilitate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 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 aid the progress of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 grad school, advisors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facilitate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students’ research and offer constructive criticism.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Feasibility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 practicality or possibility of something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feasibility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of her project was doubtful; she’d have to go all the way to Antarctica and back before the school year ended.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Ferocity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viciousness, violence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lion is just one wild animal known for its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ferocity.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Fiscal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 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related to (government) money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Fiscal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policy is how the government uses money to influence the economy.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Flourish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prosper, grow, or make fast progress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After one year, the tiny plants had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flourished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into a breathtaking garden.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Fluctuate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be unstable; to rise and fall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Stocks can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fluctuate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on a daily basis, making it difficult to determine when to buy or sell one.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Foment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 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 stir up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civilians accused their leader of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fomenting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political unrest.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Foreseeable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capable of being predicted or anticipated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 can't imagine aliens visiting us in the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foreseeable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future.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Frankly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directly, clearly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frankly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don’t see the point in learning to drive.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Freewheeling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carefree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His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freewheeling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attitude often got him in trouble at work.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Fundamental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 most essential or most basic part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 thesis is arguably the most </w:t>
            </w:r>
            <w:proofErr w:type="spellStart"/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fundamental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part</w:t>
            </w:r>
            <w:proofErr w:type="spellEnd"/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of an essay.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Galvanizing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thrilling, exciting, stimulating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galvanizing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performance left everyone spellbound.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Geriatric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relating to old age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 became interested in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geriatric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medicine shortly after my grandfather passed away from cancer.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Hostile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harmful, dangerous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voices around the corner sounded angry,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hostile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even.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Hypothetical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supposed; related to a hypothesis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For my physics homework, I must come up with a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hypothetical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situation.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Ignominious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 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publicly shameful or humiliating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politician's expensive campaign ultimately ended in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ignominious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defeat.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Impart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transmit, bestow, or disclose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Parents must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impart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common sense to their children.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Impartiality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 equal and objective treatment of opposing views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 ensure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impartiality,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we require everyone to follow these general guidelines.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Imposing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impressive (esp. in size or appearance)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old mansion was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imposing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in its huge size and gothic architecture.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Imposition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an unnecessary burden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If it’s not too much of an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imposition,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could you proofread my paper?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Imprudent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not cautious or prudent; rash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Backpacking abroad can be fun, but don’t be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imprudent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about money.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Incite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encourage or stir up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Her hateful words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incited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anger in the crowd.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Indifference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apathy, emotional detachment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girl’s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indifference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toward her brother upset their parents.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Indiscriminately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randomly; with little or no distinction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Lottery winners are chosen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indiscriminately.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Indulge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give into; to satisfy or gratify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My friend loves to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indulge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in cheesy romance movies.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Infer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guess, conclude, or derive by reasoning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You can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infer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from this quotation that the writer didn’t care for “pretty” language.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Innovative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novel or new (esp. as an idea or invention)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Her invention was incredibly </w:t>
            </w:r>
            <w:proofErr w:type="spellStart"/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innovative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and</w:t>
            </w:r>
            <w:proofErr w:type="spellEnd"/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won her multiple awards.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Insatiable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can’t be satisfied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 vampire’s thirst for blood is said to be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insatiable.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Inversion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 reversal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culture’s norms were an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inversion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of our own.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Invoke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call on; to appeal to (e.g., a higher power)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shaman attempted to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invoke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 demon.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Irreconcilable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 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incapable of being in harmony or agreed upon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couple’s differences were ultimately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irreconcilable,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giving them no choice but to break up.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Lament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feel sorrow for; to mourn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Susan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lamented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her missed chance at going to Europe with her high school class.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Locomotion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movement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Physics involves the study of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locomotion.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Lucrative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capable of making a lot of money; profitable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Writing books isn’t a particularly </w:t>
            </w:r>
            <w:proofErr w:type="spellStart"/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lucrative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career</w:t>
            </w:r>
            <w:proofErr w:type="spellEnd"/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 unless you’re J.K. Rowling.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Malicious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harmful, spiteful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malicious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spirit drove out the inhabitants from their home.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Malleable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capable of being molded or changed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Children’s minds are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malleable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but only for so long.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Materialistic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superficial; focus on material possessions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Many people accuse Americans of being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materialistic.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Melodramatic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extravagant or exaggerated (as of a melodrama)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melodramatic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play was well liked by the audience.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Modest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simple and humble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small in size or amount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They moved into a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modest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house in the countryside.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I received a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modest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sum of money for my help at the company event.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Modify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change, alter, or tweak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Dr. Nguyen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modified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 gene so that it wouldn’t carry the disease.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Momentous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historically significant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Her win in the election was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momentous.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Novel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new, innovative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We are looking for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novel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ways to approach the project.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Nuance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 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 subtle difference in meaning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Body-language experts even understand the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nuances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of facial expressions.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Null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legally void and ineffective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government declared their marriage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null.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Objectivity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judgment based on observations instead of emotions or opinions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 scientific research,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objectivity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is of utmost importance.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Obsolete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no longer used; rare or uncommon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Historians assumed record players would be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obsolete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by now, but in fact they’re making a huge comeback.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Omnipotent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almighty and all powerful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Gods are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omnipotent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beings who can control human destiny.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Onset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 beginning or early stages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At the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onset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of her career as a lawyer, things were looking up.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Opine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openly express an opinion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new employee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opined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at the company meeting.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Ornate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highly detailed and decorated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That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ornate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silverware must be worth thousands of dollars!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Oust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remove or force out of (usu. a position or office)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Sick and tired of putting up with his bad moods, the pirates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ousted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their captain.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Paramount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predominant, superior, most important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Our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paramount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concern is the safety of our employees.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Peculiar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strange, bizarre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Upon entering the abandoned house, Kate experienced a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peculiar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feeling, as if someone was watching her.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Perish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die; to pass away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According to the news, nobody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perished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in the fire.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Persecute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cause suffering to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They will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persecute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anyone who doesn’t agree with their views of the world.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Petulant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 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cranky, pouty, irritable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Petulant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children are especially difficult to care for.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Pinnacle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highest level or degree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Many believe that composers such as Beethoven and Mozart represent the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pinnacle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of classical music.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Pitiable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deserving pity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frail-looking dog was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pitiable,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so I gave it some food and took it inside to care for it.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Plausible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reasonable and possibly true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Her story is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plausible,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but that doesn’t mean she’s telling the truth.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Postulate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assert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literary critic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postulates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that romanticism and naturalism are actually interconnected.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Potent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having great influence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lastRenderedPageBreak/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having a strong, chemical effect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The bald eagle is a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potent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symbol of the US.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The potion was definitely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potent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—it healed my wounds immediately!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Pragmatic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practical, useful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It’s not necessarily more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pragmatic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study engineering than it is to study philosophy.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Precedent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an example or subject from earlier in time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This change in law is without historical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precedent.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Predecessor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 someone who comes before you (usu. in position or office)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My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predecessor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gave me many tips for running the office.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Prescribe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command orders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issue authorization for medications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directions for our essay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prescribe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 length of at least ten pages.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 doctor must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prescribe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you this medication before you can begin taking it.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Principle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basic truth, assumption, or rule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Remember the universal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principle: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treat others as you want them to treat you.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Prohibit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command against, to outlaw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Alcohol was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prohibited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in the US in the 1920s.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Prompt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punctual, on time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 cue to begin something; instructions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incite, propel, or cause to act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She is always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prompt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when it comes to turning in her homework.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 had to write an essay based on a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prompt.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possibility of a scholarship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</w:t>
            </w:r>
            <w:proofErr w:type="spellStart"/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prompted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him</w:t>
            </w:r>
            <w:proofErr w:type="spellEnd"/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to apply to Harvard.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Promulgate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put into law or formally declare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ruler will at last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promulgate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an amnesty with the neighboring countries.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Prosecute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bring criminal action against someone (in a trial)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suspect was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prosecuted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yesterday.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Provocative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intending to provoke, inspire, or arouse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Her nude paintings are considered quite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provocative.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Qualitative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involving qualities of something (features and content)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 noticed a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qualitative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change in her paintings.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Quantitative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involving quantities (numbers and amounts)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We must conduct a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quantitative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analysis.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Quirk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 strange habit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His biggest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quirk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is his love of old marbles.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Ramify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split into two or more branches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Cars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ramified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throughout the world in the twentieth century.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Rash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without attention to danger or risk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Her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rash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decision to pass the car nearly resulted in a crash.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Raw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unrefined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not processed; uncooked (as in food)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He’s got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raw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talent as a singer, but he needs to work on his performance skills.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 some countries, such as Japan, it is normal to eat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raw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fish.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Readily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right away and without difficulty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Water was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readily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available at different points in the race.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Reconsideration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thinking again about a previously made choice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judges’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reconsideration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of her performance resulted in her victory.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Reform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 change for the better; improvement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lastRenderedPageBreak/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improve via change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The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reform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made it so that only those 18 and older can legally drive.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The government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reformed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its vague policies on marijuana use.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Refute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prove to be untrue, unfounded, or incorrect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student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refuted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 professor’s claim in class.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Reinforce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strengthen or add support to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We can use these pipes to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reinforce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 structure.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Reluctantly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somewhat unwillingly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Max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reluctantly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agreed to see the horror movie with his friends.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Renounce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give up (usu. power or a position)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cast off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Our CEO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renounced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her position yesterday.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renounced 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his friend after he caught her stealing money from him.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Reproach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criticize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mother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reproached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her daughter’s school for making students come in during a blizzard.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Repudiate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refuse to recognize as true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cast off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father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repudiated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his son’s marriage.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repudiated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her son once she found out he’d married someone without telling her.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Retention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 act of keeping something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Water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retention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can make you weigh more on certain days.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Satiated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satisfied (usu. in hunger)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 felt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satiated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after eating a snack.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Savvy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having practical intelligence or knowledge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My brother is not very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savvy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when it comes to using public transportation.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Scandalous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morally offensive, often causing damage to one’s reputation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scandalous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politician decided it was best to resign from office.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Scorn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look down on with disdain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It’s difficult for me not to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scorn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those who use improper grammar.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Scrupulous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paying great attention to detail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 am a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scrupulous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proofreader and never miss an error.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Scrutinize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examine carefully and critically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teacher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scrutinized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her students’ essays.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Secrete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produce or release (a substance)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Trees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secrete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 sticky substance called sap.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Sentiment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opinion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 tender or moving gesture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 am of the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sentiment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that you should never give out your passwords to anyone.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Even though I’m not a big fan of porcelain dolls, I appreciated the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sentiment.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Sheer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so thin that light can shine through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curtains on the window were so </w:t>
            </w:r>
            <w:proofErr w:type="spellStart"/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sheer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you</w:t>
            </w:r>
            <w:proofErr w:type="spellEnd"/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could clearly see inside the house.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Simple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easy; not complex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undecorated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This math problem is so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simple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even a first grader can solve it.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simple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beauty of the ocean is what makes it memorable.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Sinister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ominous, evil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Medieval peasants believed </w:t>
            </w:r>
            <w:proofErr w:type="spellStart"/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sinister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demons</w:t>
            </w:r>
            <w:proofErr w:type="spellEnd"/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could harm humans.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Solidarity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 joining of commonalities or common purposes among a group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 stood in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solidarity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with other female students by refusing to wear the school’s sexist uniform.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Sparingly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insufficiently, meagerly, or in a restricted manner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Due to my condition, I must eat salt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sparingly.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Spawn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release eggs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call forth or generate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Frogs typically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spawn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in ponds.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topic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spawned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an ongoing debate among his family members.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Spur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stimulate or incite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Her bravery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spurred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others to act.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Squalid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run-down, sordid, or sleazy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squalid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cabin needed a new roof and an exterminator.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Stark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very plain; devoid of any details or features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Looking out at the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stark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landscape, I felt a keen sense of isolation.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Static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motionless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changeless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ball is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static.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Her life has been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static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for the past three years.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Subordinate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lower in rank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someone lower in rank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make dependent on or put at a lower rank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subordinate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officers work every day.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My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subordinate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will check you in.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You aren’t my boss—you can’t </w:t>
            </w:r>
            <w:proofErr w:type="spellStart"/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subordinate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me</w:t>
            </w:r>
            <w:proofErr w:type="spellEnd"/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to the role of receptionist!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Subsequently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happening later or after something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subsequently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went home.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Substantial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very large in amount or degree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 was shocked to find a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substantial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amount of money beneath the park bench.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Substantiate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strengthen with new evidence or facts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It is important for scientists to </w:t>
            </w:r>
            <w:proofErr w:type="spellStart"/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substantiate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their</w:t>
            </w:r>
            <w:proofErr w:type="spellEnd"/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theories whenever possible.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Subtle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hard to detect or analyze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 detected in her expression a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subtle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hint of irritation.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Sufficient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enough; just meeting a requirement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These boxes should be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sufficient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for our move.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Surly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unfriendly; inclined to anger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bartender was a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surly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fellow who wasn’t afraid to start a fight.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Surmount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get on top of or overcome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They managed to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surmount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 language barrier by using a translation app.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Susceptible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be vulnerable (to something)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Children are more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susceptible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certain illnesses than adults are.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Tactful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skilled at dealing with people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Her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tactful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attitude toward our class made her one of my favorite teachers.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Taut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pulled tight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The </w:t>
            </w:r>
            <w:proofErr w:type="spellStart"/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rubberband</w:t>
            </w:r>
            <w:proofErr w:type="spellEnd"/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was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taut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and ready to be fired.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Teeming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abundantly filled (usu. with living organisms)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Doorknobs are not as clean as they look and are often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teeming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with germs.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Temperament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usual mood or feelings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She had a hostile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temperament,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making her intimidating to most people.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Tentative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not yet finalized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We haven’t made any official arrangements yet, but the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tentative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location for our wedding is Hawaii.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Transparent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see-through; so thin that light can shine through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lastRenderedPageBreak/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truthful or easy to perceive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Stained window glass isn’t as </w:t>
            </w:r>
            <w:proofErr w:type="spellStart"/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transparent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as</w:t>
            </w:r>
            <w:proofErr w:type="spellEnd"/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regular window glass is.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She was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transparent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about her plans to end her marriage.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Treacherous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dangerous and unstable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journey was becoming </w:t>
            </w:r>
            <w:proofErr w:type="spellStart"/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treacherous</w:t>
            </w:r>
            <w:proofErr w:type="gramStart"/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,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but</w:t>
            </w:r>
            <w:proofErr w:type="spellEnd"/>
            <w:proofErr w:type="gramEnd"/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they continued on regardless.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Tremendous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very large, good, or bad in degree or size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Tremendous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news! You don’t have to repay your loans!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Ubiquitous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 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being everywhere at once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Cell phones are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ubiquitous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these days.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Unadorned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undecorated, plain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Though the dress was cheap and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unadorned,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it was by far her favorite one on the rack.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Undermine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weaken or subvert (usu. gradually or secretly)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Parents should take care not to constantly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undermine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their children.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Underscore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emphasize or give additional weight to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This sentence seems to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underscore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 overall meaning of the passage.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Undulate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move as ripples or in a wavy pattern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Belly dancers are known for their ability to skillfully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undulate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their stomachs.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Unilateral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one-sided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unilateral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decision was deemed unfair by the other party involved.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Unjust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unfair; not justified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court’s decision is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unjust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—he should not go free.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Unmitigated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downright, utter, total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My speech was an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unmitigated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disaster!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Unprecedented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completely new and never having happened before; historic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number of protestors was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unprecedented.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Unveil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make visible; to reveal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We plan to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unveil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our plans for the new company project on Sunday.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Urge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 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desire or impulse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encourage or persuade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He had the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urge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tell his parents about his acceptance to Columbia but decided against it.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She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 urged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her sister to apply to Stanford.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Validate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 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to prove or declare valid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Your selfish actions do not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validate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your feelings for me.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Viability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ability to be done in a practical or useful way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viability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of the solution is questionable.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Vital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adj.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urgently necessary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It is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vital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that you respond by the deadline.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Vow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promise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My brother quickly broke his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vow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never eat chocolate again.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Warrant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prove to be reasonable</w:t>
            </w:r>
          </w:p>
        </w:tc>
        <w:tc>
          <w:tcPr>
            <w:tcW w:w="0" w:type="auto"/>
            <w:shd w:val="clear" w:color="auto" w:fill="F7F7F7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Wanting to look cool in front of your friends doesn’t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warrant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breaking the law.</w:t>
            </w:r>
          </w:p>
        </w:tc>
      </w:tr>
      <w:tr w:rsidR="00D3291F" w:rsidRPr="00D3291F" w:rsidTr="00D3291F"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Yield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n. 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production of an amount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give way to or surrender to</w:t>
            </w:r>
          </w:p>
          <w:p w:rsidR="00D3291F" w:rsidRPr="00D3291F" w:rsidRDefault="00D3291F" w:rsidP="00D32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v.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produce or supply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65" w:type="dxa"/>
              <w:bottom w:w="15" w:type="dxa"/>
              <w:right w:w="165" w:type="dxa"/>
            </w:tcMar>
            <w:vAlign w:val="center"/>
            <w:hideMark/>
          </w:tcPr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farmer’s annual pumpkin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yield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exceeded 10,000.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Cars turning right on red must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yield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oncoming traffic.</w:t>
            </w:r>
          </w:p>
          <w:p w:rsidR="00D3291F" w:rsidRPr="00D3291F" w:rsidRDefault="00D3291F" w:rsidP="00D329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Our experiment </w:t>
            </w:r>
            <w:r w:rsidRPr="00D329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yielded</w:t>
            </w:r>
            <w:r w:rsidRPr="00D3291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many unique-looking vegetables.</w:t>
            </w:r>
          </w:p>
        </w:tc>
      </w:tr>
    </w:tbl>
    <w:p w:rsidR="00D3291F" w:rsidRPr="00D3291F" w:rsidRDefault="00D3291F" w:rsidP="00D3291F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3291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A462AE" w:rsidRDefault="00A462AE"/>
    <w:sectPr w:rsidR="00A462AE" w:rsidSect="00D329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1F"/>
    <w:rsid w:val="00A462AE"/>
    <w:rsid w:val="00D3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3E3E0"/>
  <w15:chartTrackingRefBased/>
  <w15:docId w15:val="{9C1BAC08-3ADB-4918-82B3-9B47A41B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3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291F"/>
    <w:rPr>
      <w:b/>
      <w:bCs/>
    </w:rPr>
  </w:style>
  <w:style w:type="character" w:styleId="Emphasis">
    <w:name w:val="Emphasis"/>
    <w:basedOn w:val="DefaultParagraphFont"/>
    <w:uiPriority w:val="20"/>
    <w:qFormat/>
    <w:rsid w:val="00D3291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3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4881</Words>
  <Characters>27824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Frenship ISD</Company>
  <LinksUpToDate>false</LinksUpToDate>
  <CharactersWithSpaces>32640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Larremore</dc:creator>
  <cp:keywords/>
  <dc:description/>
  <cp:lastModifiedBy>Stephanie Larremore</cp:lastModifiedBy>
  <cp:revision>1</cp:revision>
  <dcterms:created xsi:type="dcterms:W3CDTF">2018-07-18T16:22:00Z</dcterms:created>
  <dcterms:modified xsi:type="dcterms:W3CDTF">2018-07-18T16:23:00Z</dcterms:modified>
</cp:coreProperties>
</file>